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8D0B2" w14:textId="72BD7AB8" w:rsidR="00F9688C" w:rsidRPr="00F9688C" w:rsidRDefault="00F9688C" w:rsidP="57C42248">
      <w:pPr>
        <w:pStyle w:val="Otsikko1"/>
        <w:rPr>
          <w:b/>
          <w:bCs/>
        </w:rPr>
      </w:pPr>
      <w:r>
        <w:t>Mediakortti 202</w:t>
      </w:r>
      <w:r w:rsidR="00EA31D6">
        <w:t>6</w:t>
      </w:r>
      <w:r w:rsidR="416BF532">
        <w:t xml:space="preserve"> hinnasto ja info</w:t>
      </w:r>
    </w:p>
    <w:p w14:paraId="066B0619" w14:textId="10AF5F60" w:rsidR="00F9688C" w:rsidRPr="00F9688C" w:rsidRDefault="00F9688C" w:rsidP="00F9688C">
      <w:r>
        <w:t>Turun</w:t>
      </w:r>
      <w:r w:rsidRPr="00F9688C">
        <w:t xml:space="preserve"> Yrittäjien kotisivujen, uutiskirjeiden ja Facebook-sivujen kautta tavoitat monipuolisesti yrittäjiä ja muita yritystoiminnasta kiinnostuneita.</w:t>
      </w:r>
    </w:p>
    <w:p w14:paraId="64E00F94" w14:textId="3208B4E2" w:rsidR="00F9688C" w:rsidRPr="00F9688C" w:rsidRDefault="00F9688C" w:rsidP="00F9688C">
      <w:r>
        <w:t>Mainospaikkoja on rajoitetust</w:t>
      </w:r>
      <w:r w:rsidR="1AA0C5F0">
        <w:t xml:space="preserve">i. </w:t>
      </w:r>
      <w:r>
        <w:t>Kaikki hinnat alv 0 % (yhdistys ei ALV-velvollinen)</w:t>
      </w:r>
    </w:p>
    <w:p w14:paraId="5EC03DDE" w14:textId="10FD599C" w:rsidR="5F2EF58E" w:rsidRDefault="5F2EF58E" w:rsidP="75CF57C4">
      <w:pPr>
        <w:rPr>
          <w:color w:val="FF0000"/>
        </w:rPr>
      </w:pPr>
      <w:r>
        <w:t>Mainostaja vastaa toimittamansa kuva- ja tekstiaineiston luvanvaraisuudesta (tekijänoikeudet).</w:t>
      </w:r>
      <w:r>
        <w:br/>
      </w:r>
      <w:r w:rsidRPr="17DC10BC">
        <w:t>Toistoalennus</w:t>
      </w:r>
      <w:r w:rsidR="778648B7" w:rsidRPr="17DC10BC">
        <w:t xml:space="preserve"> Turun Yrittäjien jäsen</w:t>
      </w:r>
      <w:r w:rsidR="4DAB88AA" w:rsidRPr="17DC10BC">
        <w:t>yrittäjille</w:t>
      </w:r>
      <w:r w:rsidRPr="17DC10BC">
        <w:t xml:space="preserve"> (Uutiskirjeet, nettisivu</w:t>
      </w:r>
      <w:r w:rsidR="1E82BB6A" w:rsidRPr="17DC10BC">
        <w:t xml:space="preserve"> </w:t>
      </w:r>
      <w:proofErr w:type="spellStart"/>
      <w:r w:rsidRPr="17DC10BC">
        <w:t>advertoriaalien</w:t>
      </w:r>
      <w:proofErr w:type="spellEnd"/>
      <w:r w:rsidRPr="17DC10BC">
        <w:t xml:space="preserve"> uudelleennostot uutiskirjeisiin/sosiaa</w:t>
      </w:r>
      <w:r w:rsidR="6833856A" w:rsidRPr="17DC10BC">
        <w:t xml:space="preserve">liseen </w:t>
      </w:r>
      <w:r w:rsidR="00370B89" w:rsidRPr="17DC10BC">
        <w:t>mediaan)</w:t>
      </w:r>
      <w:r w:rsidR="03E51C43" w:rsidRPr="17DC10BC">
        <w:t xml:space="preserve"> </w:t>
      </w:r>
      <w:r w:rsidRPr="17DC10BC">
        <w:t>–10 %.</w:t>
      </w:r>
    </w:p>
    <w:p w14:paraId="535FDBD2" w14:textId="49940C24" w:rsidR="41FA1DF6" w:rsidRDefault="41FA1DF6">
      <w:r w:rsidRPr="75CF57C4">
        <w:rPr>
          <w:b/>
          <w:bCs/>
        </w:rPr>
        <w:t xml:space="preserve">TIEDUSTELUT JA VARAUKSET, AINEISTON TOIMITUS: </w:t>
      </w:r>
      <w:r>
        <w:t>Turun Yrittäjät, Karoliine Sirvidas, toimisto.turku@yrittajat.fi</w:t>
      </w:r>
    </w:p>
    <w:p w14:paraId="48BF3E18" w14:textId="7981B8F8" w:rsidR="57C42248" w:rsidRDefault="57C42248" w:rsidP="0CA77AE3"/>
    <w:p w14:paraId="3FE5CBEA" w14:textId="3B921B29" w:rsidR="57C42248" w:rsidRDefault="324874C0" w:rsidP="0CA77AE3">
      <w:pPr>
        <w:rPr>
          <w:b/>
          <w:bCs/>
          <w:sz w:val="32"/>
          <w:szCs w:val="32"/>
        </w:rPr>
      </w:pPr>
      <w:r w:rsidRPr="0CA77AE3">
        <w:rPr>
          <w:b/>
          <w:bCs/>
          <w:sz w:val="28"/>
          <w:szCs w:val="28"/>
        </w:rPr>
        <w:t>NETTISIVU</w:t>
      </w:r>
    </w:p>
    <w:p w14:paraId="56D49B2E" w14:textId="31EBF5EB" w:rsidR="57C42248" w:rsidRDefault="175607D7" w:rsidP="0CA77AE3">
      <w:pPr>
        <w:pStyle w:val="Luettelokappale"/>
        <w:spacing w:after="140"/>
        <w:rPr>
          <w:rFonts w:ascii="Aptos" w:eastAsia="Aptos" w:hAnsi="Aptos" w:cs="Aptos"/>
          <w:color w:val="000000" w:themeColor="text1"/>
        </w:rPr>
      </w:pPr>
      <w:r w:rsidRPr="5F149EAD">
        <w:rPr>
          <w:rFonts w:ascii="Aptos" w:eastAsia="Aptos" w:hAnsi="Aptos" w:cs="Aptos"/>
          <w:b/>
          <w:bCs/>
          <w:color w:val="000000" w:themeColor="text1"/>
        </w:rPr>
        <w:t>Pystybanneri sivu</w:t>
      </w:r>
      <w:r w:rsidR="4A0805F6" w:rsidRPr="5F149EAD">
        <w:rPr>
          <w:rFonts w:ascii="Aptos" w:eastAsia="Aptos" w:hAnsi="Aptos" w:cs="Aptos"/>
          <w:b/>
          <w:bCs/>
          <w:color w:val="000000" w:themeColor="text1"/>
        </w:rPr>
        <w:t>ss</w:t>
      </w:r>
      <w:r w:rsidRPr="5F149EAD">
        <w:rPr>
          <w:rFonts w:ascii="Aptos" w:eastAsia="Aptos" w:hAnsi="Aptos" w:cs="Aptos"/>
          <w:b/>
          <w:bCs/>
          <w:color w:val="000000" w:themeColor="text1"/>
        </w:rPr>
        <w:t>a</w:t>
      </w:r>
      <w:r w:rsidR="00844A32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Pr="5F149EAD">
        <w:rPr>
          <w:rFonts w:ascii="Aptos" w:eastAsia="Aptos" w:hAnsi="Aptos" w:cs="Aptos"/>
          <w:b/>
          <w:bCs/>
          <w:color w:val="000000" w:themeColor="text1"/>
        </w:rPr>
        <w:t>(</w:t>
      </w:r>
      <w:proofErr w:type="spellStart"/>
      <w:r w:rsidRPr="5F149EAD">
        <w:rPr>
          <w:rFonts w:ascii="Aptos" w:eastAsia="Aptos" w:hAnsi="Aptos" w:cs="Aptos"/>
          <w:b/>
          <w:bCs/>
          <w:color w:val="000000" w:themeColor="text1"/>
        </w:rPr>
        <w:t>ylä</w:t>
      </w:r>
      <w:proofErr w:type="spellEnd"/>
      <w:r w:rsidRPr="5F149EAD">
        <w:rPr>
          <w:rFonts w:ascii="Aptos" w:eastAsia="Aptos" w:hAnsi="Aptos" w:cs="Aptos"/>
          <w:b/>
          <w:bCs/>
          <w:color w:val="000000" w:themeColor="text1"/>
        </w:rPr>
        <w:t>) – koko 200 x 600 pikseliä</w:t>
      </w:r>
      <w:r w:rsidRPr="5F149EAD">
        <w:rPr>
          <w:rFonts w:ascii="Aptos" w:eastAsia="Aptos" w:hAnsi="Aptos" w:cs="Aptos"/>
          <w:color w:val="000000" w:themeColor="text1"/>
        </w:rPr>
        <w:t xml:space="preserve"> </w:t>
      </w:r>
    </w:p>
    <w:p w14:paraId="292FD751" w14:textId="737D18E8" w:rsidR="57C42248" w:rsidRDefault="7B785ED4" w:rsidP="0CA77AE3">
      <w:pPr>
        <w:pStyle w:val="Luettelokappale"/>
        <w:numPr>
          <w:ilvl w:val="0"/>
          <w:numId w:val="8"/>
        </w:numPr>
        <w:spacing w:after="140"/>
        <w:rPr>
          <w:rFonts w:ascii="Aptos" w:eastAsia="Aptos" w:hAnsi="Aptos" w:cs="Aptos"/>
          <w:color w:val="000000" w:themeColor="text1"/>
        </w:rPr>
      </w:pPr>
      <w:r w:rsidRPr="363139F2">
        <w:rPr>
          <w:rFonts w:ascii="Aptos" w:eastAsia="Aptos" w:hAnsi="Aptos" w:cs="Aptos"/>
          <w:color w:val="000000" w:themeColor="text1"/>
        </w:rPr>
        <w:t>5</w:t>
      </w:r>
      <w:r w:rsidR="28C503CC" w:rsidRPr="363139F2">
        <w:rPr>
          <w:rFonts w:ascii="Aptos" w:eastAsia="Aptos" w:hAnsi="Aptos" w:cs="Aptos"/>
          <w:color w:val="000000" w:themeColor="text1"/>
        </w:rPr>
        <w:t>20</w:t>
      </w:r>
      <w:r w:rsidR="00844A32">
        <w:rPr>
          <w:rFonts w:ascii="Aptos" w:eastAsia="Aptos" w:hAnsi="Aptos" w:cs="Aptos"/>
          <w:color w:val="000000" w:themeColor="text1"/>
        </w:rPr>
        <w:t xml:space="preserve"> </w:t>
      </w:r>
      <w:r w:rsidRPr="363139F2">
        <w:rPr>
          <w:rFonts w:ascii="Aptos" w:eastAsia="Aptos" w:hAnsi="Aptos" w:cs="Aptos"/>
          <w:color w:val="000000" w:themeColor="text1"/>
        </w:rPr>
        <w:t>€/3kk</w:t>
      </w:r>
    </w:p>
    <w:p w14:paraId="057DDCCA" w14:textId="659AC599" w:rsidR="57C42248" w:rsidRDefault="175607D7" w:rsidP="0CA77AE3">
      <w:pPr>
        <w:pStyle w:val="Luettelokappale"/>
        <w:numPr>
          <w:ilvl w:val="0"/>
          <w:numId w:val="15"/>
        </w:numPr>
        <w:spacing w:after="0"/>
        <w:rPr>
          <w:rFonts w:ascii="Aptos" w:eastAsia="Aptos" w:hAnsi="Aptos" w:cs="Aptos"/>
          <w:color w:val="000000" w:themeColor="text1"/>
        </w:rPr>
      </w:pPr>
      <w:r w:rsidRPr="0CA77AE3">
        <w:rPr>
          <w:rFonts w:ascii="Aptos" w:eastAsia="Aptos" w:hAnsi="Aptos" w:cs="Aptos"/>
          <w:color w:val="000000" w:themeColor="text1"/>
        </w:rPr>
        <w:t xml:space="preserve">linkki asiakkaan haluamaan www-osoitteeseen </w:t>
      </w:r>
    </w:p>
    <w:p w14:paraId="3E5AD5F0" w14:textId="4FA58E25" w:rsidR="57C42248" w:rsidRDefault="280FF1C5" w:rsidP="0CA77AE3">
      <w:pPr>
        <w:pStyle w:val="Luettelokappale"/>
        <w:numPr>
          <w:ilvl w:val="0"/>
          <w:numId w:val="15"/>
        </w:numPr>
        <w:spacing w:after="0"/>
      </w:pPr>
      <w:r>
        <w:t xml:space="preserve">Kuvan oltava </w:t>
      </w:r>
      <w:r w:rsidR="1A61BD03">
        <w:t>jpg/</w:t>
      </w:r>
      <w:r>
        <w:t>png -muodossa. Kuva, teksti ja mahdollinen linkki toimitettuna kolme päivää ennen toivottua julkaisua.</w:t>
      </w:r>
    </w:p>
    <w:p w14:paraId="0FF98153" w14:textId="526A9647" w:rsidR="57C42248" w:rsidRDefault="57C42248" w:rsidP="0CA77AE3">
      <w:pPr>
        <w:pStyle w:val="Luettelokappale"/>
        <w:spacing w:after="0"/>
        <w:rPr>
          <w:rFonts w:ascii="Aptos" w:eastAsia="Aptos" w:hAnsi="Aptos" w:cs="Aptos"/>
          <w:color w:val="000000" w:themeColor="text1"/>
        </w:rPr>
      </w:pPr>
    </w:p>
    <w:p w14:paraId="5B3F268F" w14:textId="444614AF" w:rsidR="57C42248" w:rsidRDefault="175607D7" w:rsidP="0CA77AE3">
      <w:pPr>
        <w:pStyle w:val="Luettelokappale"/>
        <w:spacing w:after="140"/>
        <w:rPr>
          <w:rFonts w:ascii="Aptos" w:eastAsia="Aptos" w:hAnsi="Aptos" w:cs="Aptos"/>
          <w:color w:val="000000" w:themeColor="text1"/>
        </w:rPr>
      </w:pPr>
      <w:r w:rsidRPr="5F149EAD">
        <w:rPr>
          <w:rFonts w:ascii="Aptos" w:eastAsia="Aptos" w:hAnsi="Aptos" w:cs="Aptos"/>
          <w:b/>
          <w:bCs/>
          <w:color w:val="000000" w:themeColor="text1"/>
        </w:rPr>
        <w:t>Pystybanneri sivu</w:t>
      </w:r>
      <w:r w:rsidR="4AD25F29" w:rsidRPr="5F149EAD">
        <w:rPr>
          <w:rFonts w:ascii="Aptos" w:eastAsia="Aptos" w:hAnsi="Aptos" w:cs="Aptos"/>
          <w:b/>
          <w:bCs/>
          <w:color w:val="000000" w:themeColor="text1"/>
        </w:rPr>
        <w:t>ss</w:t>
      </w:r>
      <w:r w:rsidRPr="5F149EAD">
        <w:rPr>
          <w:rFonts w:ascii="Aptos" w:eastAsia="Aptos" w:hAnsi="Aptos" w:cs="Aptos"/>
          <w:b/>
          <w:bCs/>
          <w:color w:val="000000" w:themeColor="text1"/>
        </w:rPr>
        <w:t>a</w:t>
      </w:r>
      <w:r w:rsidR="00844A32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Pr="5F149EAD">
        <w:rPr>
          <w:rFonts w:ascii="Aptos" w:eastAsia="Aptos" w:hAnsi="Aptos" w:cs="Aptos"/>
          <w:b/>
          <w:bCs/>
          <w:color w:val="000000" w:themeColor="text1"/>
        </w:rPr>
        <w:t>(ala) – koko 200 x 600 pikseliä</w:t>
      </w:r>
      <w:r w:rsidRPr="5F149EAD">
        <w:rPr>
          <w:rFonts w:ascii="Aptos" w:eastAsia="Aptos" w:hAnsi="Aptos" w:cs="Aptos"/>
          <w:color w:val="000000" w:themeColor="text1"/>
        </w:rPr>
        <w:t xml:space="preserve"> </w:t>
      </w:r>
    </w:p>
    <w:p w14:paraId="34031A5C" w14:textId="14A4C4D5" w:rsidR="57C42248" w:rsidRDefault="597E1218" w:rsidP="0CA77AE3">
      <w:pPr>
        <w:pStyle w:val="Luettelokappale"/>
        <w:numPr>
          <w:ilvl w:val="0"/>
          <w:numId w:val="14"/>
        </w:numPr>
        <w:spacing w:after="0"/>
        <w:rPr>
          <w:rFonts w:ascii="Aptos" w:eastAsia="Aptos" w:hAnsi="Aptos" w:cs="Aptos"/>
        </w:rPr>
      </w:pPr>
      <w:r w:rsidRPr="363139F2">
        <w:rPr>
          <w:rFonts w:ascii="Aptos" w:eastAsia="Aptos" w:hAnsi="Aptos" w:cs="Aptos"/>
        </w:rPr>
        <w:t>5</w:t>
      </w:r>
      <w:r w:rsidR="605BA4D0" w:rsidRPr="363139F2">
        <w:rPr>
          <w:rFonts w:ascii="Aptos" w:eastAsia="Aptos" w:hAnsi="Aptos" w:cs="Aptos"/>
        </w:rPr>
        <w:t>20</w:t>
      </w:r>
      <w:r w:rsidRPr="363139F2">
        <w:rPr>
          <w:rFonts w:ascii="Aptos" w:eastAsia="Aptos" w:hAnsi="Aptos" w:cs="Aptos"/>
        </w:rPr>
        <w:t xml:space="preserve"> €/3 kk</w:t>
      </w:r>
    </w:p>
    <w:p w14:paraId="19651049" w14:textId="3539CEC3" w:rsidR="57C42248" w:rsidRDefault="175607D7" w:rsidP="0CA77AE3">
      <w:pPr>
        <w:pStyle w:val="Luettelokappale"/>
        <w:numPr>
          <w:ilvl w:val="0"/>
          <w:numId w:val="13"/>
        </w:numPr>
        <w:spacing w:after="0"/>
        <w:rPr>
          <w:rFonts w:ascii="Aptos" w:eastAsia="Aptos" w:hAnsi="Aptos" w:cs="Aptos"/>
          <w:color w:val="000000" w:themeColor="text1"/>
        </w:rPr>
      </w:pPr>
      <w:r w:rsidRPr="0CA77AE3">
        <w:rPr>
          <w:rFonts w:ascii="Aptos" w:eastAsia="Aptos" w:hAnsi="Aptos" w:cs="Aptos"/>
          <w:color w:val="000000" w:themeColor="text1"/>
        </w:rPr>
        <w:t>linkki asiakkaan haluamaan www-osoitteeseen</w:t>
      </w:r>
    </w:p>
    <w:p w14:paraId="417AED3E" w14:textId="7CE76B99" w:rsidR="57C42248" w:rsidRDefault="44857C21" w:rsidP="0DA2BD2F">
      <w:pPr>
        <w:pStyle w:val="Luettelokappale"/>
        <w:numPr>
          <w:ilvl w:val="0"/>
          <w:numId w:val="13"/>
        </w:numPr>
        <w:spacing w:after="0"/>
      </w:pPr>
      <w:r>
        <w:t xml:space="preserve">Kuvan oltava </w:t>
      </w:r>
      <w:r w:rsidR="48D4E187">
        <w:t>jpg/</w:t>
      </w:r>
      <w:r>
        <w:t>png -muodossa. Kuva, teksti ja mahdollinen linkki toimitettuna kolme päivää ennen toivottua julkaisua.</w:t>
      </w:r>
    </w:p>
    <w:p w14:paraId="2FB9015F" w14:textId="5963DCBE" w:rsidR="0DA2BD2F" w:rsidRDefault="0DA2BD2F" w:rsidP="0DA2BD2F">
      <w:pPr>
        <w:pStyle w:val="Luettelokappale"/>
      </w:pPr>
    </w:p>
    <w:p w14:paraId="23E6E8E2" w14:textId="5B58A9F6" w:rsidR="57C42248" w:rsidRDefault="3EE2AD1B" w:rsidP="0CA77AE3">
      <w:pPr>
        <w:pStyle w:val="Luettelokappale"/>
        <w:spacing w:after="140"/>
      </w:pPr>
      <w:proofErr w:type="spellStart"/>
      <w:r w:rsidRPr="17DC10BC">
        <w:rPr>
          <w:rFonts w:ascii="Aptos" w:eastAsia="Aptos" w:hAnsi="Aptos" w:cs="Aptos"/>
          <w:b/>
          <w:bCs/>
          <w:color w:val="000000" w:themeColor="text1"/>
        </w:rPr>
        <w:t>Advertoriaali</w:t>
      </w:r>
      <w:proofErr w:type="spellEnd"/>
      <w:r w:rsidRPr="17DC10BC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="3D8CC7BC" w:rsidRPr="17DC10BC">
        <w:rPr>
          <w:rFonts w:ascii="Aptos" w:eastAsia="Aptos" w:hAnsi="Aptos" w:cs="Aptos"/>
          <w:b/>
          <w:bCs/>
          <w:color w:val="000000" w:themeColor="text1"/>
        </w:rPr>
        <w:t xml:space="preserve">blogi/uutinen </w:t>
      </w:r>
      <w:r w:rsidR="00844A32">
        <w:rPr>
          <w:rFonts w:ascii="Aptos" w:eastAsia="Aptos" w:hAnsi="Aptos" w:cs="Aptos"/>
          <w:b/>
          <w:bCs/>
          <w:color w:val="000000" w:themeColor="text1"/>
        </w:rPr>
        <w:t>–</w:t>
      </w:r>
      <w:r w:rsidRPr="17DC10BC">
        <w:rPr>
          <w:rFonts w:ascii="Aptos" w:eastAsia="Aptos" w:hAnsi="Aptos" w:cs="Aptos"/>
          <w:b/>
          <w:bCs/>
          <w:color w:val="000000" w:themeColor="text1"/>
        </w:rPr>
        <w:t xml:space="preserve"> </w:t>
      </w:r>
      <w:proofErr w:type="spellStart"/>
      <w:r w:rsidRPr="17DC10BC">
        <w:rPr>
          <w:rFonts w:ascii="Aptos" w:eastAsia="Aptos" w:hAnsi="Aptos" w:cs="Aptos"/>
          <w:b/>
          <w:bCs/>
          <w:color w:val="000000" w:themeColor="text1"/>
        </w:rPr>
        <w:t>max</w:t>
      </w:r>
      <w:proofErr w:type="spellEnd"/>
      <w:r w:rsidR="00844A32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Pr="17DC10BC">
        <w:rPr>
          <w:rFonts w:ascii="Aptos" w:eastAsia="Aptos" w:hAnsi="Aptos" w:cs="Aptos"/>
          <w:b/>
          <w:bCs/>
          <w:color w:val="000000" w:themeColor="text1"/>
        </w:rPr>
        <w:t>4000 merkkiä</w:t>
      </w:r>
    </w:p>
    <w:p w14:paraId="01943742" w14:textId="003F2776" w:rsidR="57C42248" w:rsidRDefault="0DA9F60E" w:rsidP="0CA77AE3">
      <w:pPr>
        <w:pStyle w:val="Luettelokappale"/>
        <w:numPr>
          <w:ilvl w:val="0"/>
          <w:numId w:val="6"/>
        </w:numPr>
        <w:spacing w:after="140"/>
        <w:rPr>
          <w:rFonts w:ascii="Aptos" w:eastAsia="Aptos" w:hAnsi="Aptos" w:cs="Aptos"/>
          <w:color w:val="000000" w:themeColor="text1"/>
        </w:rPr>
      </w:pPr>
      <w:r w:rsidRPr="363139F2">
        <w:rPr>
          <w:rFonts w:ascii="Aptos" w:eastAsia="Aptos" w:hAnsi="Aptos" w:cs="Aptos"/>
          <w:color w:val="000000" w:themeColor="text1"/>
        </w:rPr>
        <w:t>6</w:t>
      </w:r>
      <w:r w:rsidR="7F277565" w:rsidRPr="363139F2">
        <w:rPr>
          <w:rFonts w:ascii="Aptos" w:eastAsia="Aptos" w:hAnsi="Aptos" w:cs="Aptos"/>
          <w:color w:val="000000" w:themeColor="text1"/>
        </w:rPr>
        <w:t>20</w:t>
      </w:r>
      <w:r w:rsidR="00844A32">
        <w:rPr>
          <w:rFonts w:ascii="Aptos" w:eastAsia="Aptos" w:hAnsi="Aptos" w:cs="Aptos"/>
          <w:color w:val="000000" w:themeColor="text1"/>
        </w:rPr>
        <w:t xml:space="preserve"> </w:t>
      </w:r>
      <w:r w:rsidRPr="363139F2">
        <w:rPr>
          <w:rFonts w:ascii="Aptos" w:eastAsia="Aptos" w:hAnsi="Aptos" w:cs="Aptos"/>
          <w:color w:val="000000" w:themeColor="text1"/>
        </w:rPr>
        <w:t>€/kpl</w:t>
      </w:r>
    </w:p>
    <w:p w14:paraId="1AF33D56" w14:textId="6494764E" w:rsidR="57C42248" w:rsidRDefault="21C7C8F7" w:rsidP="0CA77AE3">
      <w:pPr>
        <w:pStyle w:val="Luettelokappale"/>
        <w:numPr>
          <w:ilvl w:val="0"/>
          <w:numId w:val="6"/>
        </w:numPr>
        <w:spacing w:after="140"/>
        <w:rPr>
          <w:rFonts w:ascii="Aptos" w:eastAsia="Aptos" w:hAnsi="Aptos" w:cs="Aptos"/>
          <w:color w:val="000000" w:themeColor="text1"/>
        </w:rPr>
      </w:pPr>
      <w:r w:rsidRPr="17DC10BC">
        <w:rPr>
          <w:rFonts w:ascii="Aptos" w:eastAsia="Aptos" w:hAnsi="Aptos" w:cs="Aptos"/>
          <w:color w:val="000000" w:themeColor="text1"/>
        </w:rPr>
        <w:t xml:space="preserve">Sisältää julkaisun nettisivuille, jaon uutiskirjeeseen ja noston </w:t>
      </w:r>
      <w:r w:rsidR="18FDFB13" w:rsidRPr="17DC10BC">
        <w:rPr>
          <w:rFonts w:ascii="Aptos" w:eastAsia="Aptos" w:hAnsi="Aptos" w:cs="Aptos"/>
          <w:color w:val="000000" w:themeColor="text1"/>
        </w:rPr>
        <w:t>Turun Yrittäjien I</w:t>
      </w:r>
      <w:r w:rsidRPr="17DC10BC">
        <w:rPr>
          <w:rFonts w:ascii="Aptos" w:eastAsia="Aptos" w:hAnsi="Aptos" w:cs="Aptos"/>
          <w:color w:val="000000" w:themeColor="text1"/>
        </w:rPr>
        <w:t>nstagram</w:t>
      </w:r>
      <w:r w:rsidR="4CDDED2D" w:rsidRPr="17DC10BC">
        <w:rPr>
          <w:rFonts w:ascii="Aptos" w:eastAsia="Aptos" w:hAnsi="Aptos" w:cs="Aptos"/>
          <w:color w:val="000000" w:themeColor="text1"/>
        </w:rPr>
        <w:t>issa</w:t>
      </w:r>
      <w:r w:rsidRPr="17DC10BC">
        <w:rPr>
          <w:rFonts w:ascii="Aptos" w:eastAsia="Aptos" w:hAnsi="Aptos" w:cs="Aptos"/>
          <w:color w:val="000000" w:themeColor="text1"/>
        </w:rPr>
        <w:t xml:space="preserve"> &amp; Facebook</w:t>
      </w:r>
      <w:r w:rsidR="3981C553" w:rsidRPr="17DC10BC">
        <w:rPr>
          <w:rFonts w:ascii="Aptos" w:eastAsia="Aptos" w:hAnsi="Aptos" w:cs="Aptos"/>
          <w:color w:val="000000" w:themeColor="text1"/>
        </w:rPr>
        <w:t>issa</w:t>
      </w:r>
      <w:r w:rsidR="495AAE48" w:rsidRPr="17DC10BC">
        <w:rPr>
          <w:rFonts w:ascii="Aptos" w:eastAsia="Aptos" w:hAnsi="Aptos" w:cs="Aptos"/>
          <w:color w:val="000000" w:themeColor="text1"/>
        </w:rPr>
        <w:t xml:space="preserve"> (Turun Yrittäjät tuottaa </w:t>
      </w:r>
      <w:proofErr w:type="spellStart"/>
      <w:r w:rsidR="495AAE48" w:rsidRPr="17DC10BC">
        <w:rPr>
          <w:rFonts w:ascii="Aptos" w:eastAsia="Aptos" w:hAnsi="Aptos" w:cs="Aptos"/>
          <w:color w:val="000000" w:themeColor="text1"/>
        </w:rPr>
        <w:t>IG:n</w:t>
      </w:r>
      <w:proofErr w:type="spellEnd"/>
      <w:r w:rsidR="495AAE48" w:rsidRPr="17DC10BC">
        <w:rPr>
          <w:rFonts w:ascii="Aptos" w:eastAsia="Aptos" w:hAnsi="Aptos" w:cs="Aptos"/>
          <w:color w:val="000000" w:themeColor="text1"/>
        </w:rPr>
        <w:t xml:space="preserve"> ja </w:t>
      </w:r>
      <w:proofErr w:type="spellStart"/>
      <w:r w:rsidR="495AAE48" w:rsidRPr="17DC10BC">
        <w:rPr>
          <w:rFonts w:ascii="Aptos" w:eastAsia="Aptos" w:hAnsi="Aptos" w:cs="Aptos"/>
          <w:color w:val="000000" w:themeColor="text1"/>
        </w:rPr>
        <w:t>FB:n</w:t>
      </w:r>
      <w:proofErr w:type="spellEnd"/>
      <w:r w:rsidR="495AAE48" w:rsidRPr="17DC10BC">
        <w:rPr>
          <w:rFonts w:ascii="Aptos" w:eastAsia="Aptos" w:hAnsi="Aptos" w:cs="Aptos"/>
          <w:color w:val="000000" w:themeColor="text1"/>
        </w:rPr>
        <w:t xml:space="preserve"> sisällön </w:t>
      </w:r>
      <w:proofErr w:type="spellStart"/>
      <w:r w:rsidR="495AAE48" w:rsidRPr="17DC10BC">
        <w:rPr>
          <w:rFonts w:ascii="Aptos" w:eastAsia="Aptos" w:hAnsi="Aptos" w:cs="Aptos"/>
          <w:color w:val="000000" w:themeColor="text1"/>
        </w:rPr>
        <w:t>advertoriaalin</w:t>
      </w:r>
      <w:proofErr w:type="spellEnd"/>
      <w:r w:rsidR="495AAE48" w:rsidRPr="17DC10BC">
        <w:rPr>
          <w:rFonts w:ascii="Aptos" w:eastAsia="Aptos" w:hAnsi="Aptos" w:cs="Aptos"/>
          <w:color w:val="000000" w:themeColor="text1"/>
        </w:rPr>
        <w:t xml:space="preserve"> materiaali</w:t>
      </w:r>
      <w:r w:rsidR="4D95BFEB" w:rsidRPr="17DC10BC">
        <w:rPr>
          <w:rFonts w:ascii="Aptos" w:eastAsia="Aptos" w:hAnsi="Aptos" w:cs="Aptos"/>
          <w:color w:val="000000" w:themeColor="text1"/>
        </w:rPr>
        <w:t>e</w:t>
      </w:r>
      <w:r w:rsidR="495AAE48" w:rsidRPr="17DC10BC">
        <w:rPr>
          <w:rFonts w:ascii="Aptos" w:eastAsia="Aptos" w:hAnsi="Aptos" w:cs="Aptos"/>
          <w:color w:val="000000" w:themeColor="text1"/>
        </w:rPr>
        <w:t>n poh</w:t>
      </w:r>
      <w:r w:rsidR="5245096C" w:rsidRPr="17DC10BC">
        <w:rPr>
          <w:rFonts w:ascii="Aptos" w:eastAsia="Aptos" w:hAnsi="Aptos" w:cs="Aptos"/>
          <w:color w:val="000000" w:themeColor="text1"/>
        </w:rPr>
        <w:t>jalta)</w:t>
      </w:r>
      <w:r w:rsidR="5D28F4D3" w:rsidRPr="17DC10BC">
        <w:rPr>
          <w:rFonts w:ascii="Aptos" w:eastAsia="Aptos" w:hAnsi="Aptos" w:cs="Aptos"/>
          <w:color w:val="000000" w:themeColor="text1"/>
        </w:rPr>
        <w:t>. Hinta ei sisällä tekstin tuottamista</w:t>
      </w:r>
      <w:r w:rsidR="254416B1" w:rsidRPr="17DC10BC">
        <w:rPr>
          <w:rFonts w:ascii="Aptos" w:eastAsia="Aptos" w:hAnsi="Aptos" w:cs="Aptos"/>
          <w:color w:val="000000" w:themeColor="text1"/>
        </w:rPr>
        <w:t>.</w:t>
      </w:r>
    </w:p>
    <w:p w14:paraId="5750ECDC" w14:textId="44302555" w:rsidR="4C8BE9B4" w:rsidRDefault="4C8BE9B4" w:rsidP="17DC10BC">
      <w:pPr>
        <w:pStyle w:val="Luettelokappale"/>
        <w:numPr>
          <w:ilvl w:val="0"/>
          <w:numId w:val="6"/>
        </w:numPr>
        <w:spacing w:after="140"/>
      </w:pPr>
      <w:proofErr w:type="spellStart"/>
      <w:r w:rsidRPr="0DA2BD2F">
        <w:rPr>
          <w:rFonts w:ascii="Aptos" w:eastAsia="Aptos" w:hAnsi="Aptos" w:cs="Aptos"/>
          <w:color w:val="000000" w:themeColor="text1"/>
        </w:rPr>
        <w:t>Advertoriaali</w:t>
      </w:r>
      <w:r w:rsidR="50EDD62D" w:rsidRPr="0DA2BD2F">
        <w:rPr>
          <w:rFonts w:ascii="Aptos" w:eastAsia="Aptos" w:hAnsi="Aptos" w:cs="Aptos"/>
          <w:color w:val="000000" w:themeColor="text1"/>
        </w:rPr>
        <w:t>n</w:t>
      </w:r>
      <w:proofErr w:type="spellEnd"/>
      <w:r w:rsidR="50EDD62D" w:rsidRPr="0DA2BD2F">
        <w:rPr>
          <w:rFonts w:ascii="Aptos" w:eastAsia="Aptos" w:hAnsi="Aptos" w:cs="Aptos"/>
          <w:color w:val="000000" w:themeColor="text1"/>
        </w:rPr>
        <w:t xml:space="preserve"> </w:t>
      </w:r>
      <w:r w:rsidRPr="0DA2BD2F">
        <w:rPr>
          <w:rFonts w:ascii="Aptos" w:eastAsia="Aptos" w:hAnsi="Aptos" w:cs="Aptos"/>
          <w:color w:val="000000" w:themeColor="text1"/>
        </w:rPr>
        <w:t>kuv</w:t>
      </w:r>
      <w:r w:rsidR="2A012D95" w:rsidRPr="0DA2BD2F">
        <w:rPr>
          <w:rFonts w:ascii="Aptos" w:eastAsia="Aptos" w:hAnsi="Aptos" w:cs="Aptos"/>
          <w:color w:val="000000" w:themeColor="text1"/>
        </w:rPr>
        <w:t>issa tulee olla kuvaaja</w:t>
      </w:r>
      <w:r w:rsidR="67F83DC7" w:rsidRPr="0DA2BD2F">
        <w:rPr>
          <w:rFonts w:ascii="Aptos" w:eastAsia="Aptos" w:hAnsi="Aptos" w:cs="Aptos"/>
          <w:color w:val="000000" w:themeColor="text1"/>
        </w:rPr>
        <w:t>n nimi</w:t>
      </w:r>
      <w:r w:rsidR="2A012D95" w:rsidRPr="0DA2BD2F">
        <w:rPr>
          <w:rFonts w:ascii="Aptos" w:eastAsia="Aptos" w:hAnsi="Aptos" w:cs="Aptos"/>
          <w:color w:val="000000" w:themeColor="text1"/>
        </w:rPr>
        <w:t xml:space="preserve"> mainittuna</w:t>
      </w:r>
      <w:r w:rsidRPr="0DA2BD2F">
        <w:rPr>
          <w:rFonts w:ascii="Aptos" w:eastAsia="Aptos" w:hAnsi="Aptos" w:cs="Aptos"/>
          <w:color w:val="000000" w:themeColor="text1"/>
        </w:rPr>
        <w:t xml:space="preserve">: </w:t>
      </w:r>
      <w:r>
        <w:t>png tai jpg</w:t>
      </w:r>
      <w:r w:rsidR="115830B1">
        <w:t>.</w:t>
      </w:r>
    </w:p>
    <w:p w14:paraId="245BC2CA" w14:textId="2EC8307A" w:rsidR="4C8BE9B4" w:rsidRDefault="5F528FB7" w:rsidP="17DC10BC">
      <w:pPr>
        <w:pStyle w:val="Luettelokappale"/>
        <w:numPr>
          <w:ilvl w:val="0"/>
          <w:numId w:val="6"/>
        </w:numPr>
        <w:spacing w:after="140"/>
      </w:pPr>
      <w:r>
        <w:t xml:space="preserve">Vuosijulkaisun </w:t>
      </w:r>
      <w:proofErr w:type="spellStart"/>
      <w:r>
        <w:t>advertoriaalimahdollisuudet</w:t>
      </w:r>
      <w:proofErr w:type="spellEnd"/>
      <w:r>
        <w:t xml:space="preserve"> löytyvät mediakortin lopusta.</w:t>
      </w:r>
      <w:r w:rsidR="115830B1">
        <w:t xml:space="preserve"> </w:t>
      </w:r>
    </w:p>
    <w:p w14:paraId="576D9B61" w14:textId="66835B66" w:rsidR="57C42248" w:rsidRDefault="57C42248" w:rsidP="0CA77AE3">
      <w:pPr>
        <w:spacing w:after="0"/>
        <w:ind w:left="720"/>
        <w:rPr>
          <w:rFonts w:ascii="Aptos" w:eastAsia="Aptos" w:hAnsi="Aptos" w:cs="Aptos"/>
          <w:color w:val="000000" w:themeColor="text1"/>
        </w:rPr>
      </w:pPr>
    </w:p>
    <w:p w14:paraId="4D9E7D92" w14:textId="77777777" w:rsidR="00370B89" w:rsidRDefault="00370B89">
      <w:pPr>
        <w:rPr>
          <w:b/>
          <w:bCs/>
          <w:sz w:val="28"/>
          <w:szCs w:val="28"/>
        </w:rPr>
      </w:pPr>
    </w:p>
    <w:p w14:paraId="542FCB46" w14:textId="77777777" w:rsidR="00370B89" w:rsidRDefault="00370B89">
      <w:pPr>
        <w:rPr>
          <w:b/>
          <w:bCs/>
          <w:sz w:val="28"/>
          <w:szCs w:val="28"/>
        </w:rPr>
      </w:pPr>
    </w:p>
    <w:p w14:paraId="40F265F6" w14:textId="77777777" w:rsidR="00370B89" w:rsidRDefault="00370B89">
      <w:pPr>
        <w:rPr>
          <w:b/>
          <w:bCs/>
          <w:sz w:val="28"/>
          <w:szCs w:val="28"/>
        </w:rPr>
      </w:pPr>
    </w:p>
    <w:p w14:paraId="2D2A742A" w14:textId="77777777" w:rsidR="00370B89" w:rsidRDefault="00370B89">
      <w:pPr>
        <w:rPr>
          <w:b/>
          <w:bCs/>
          <w:sz w:val="28"/>
          <w:szCs w:val="28"/>
        </w:rPr>
      </w:pPr>
    </w:p>
    <w:p w14:paraId="22F4D053" w14:textId="77777777" w:rsidR="00370B89" w:rsidRDefault="00370B89">
      <w:pPr>
        <w:rPr>
          <w:b/>
          <w:bCs/>
          <w:sz w:val="28"/>
          <w:szCs w:val="28"/>
        </w:rPr>
      </w:pPr>
    </w:p>
    <w:p w14:paraId="4CB756E4" w14:textId="77777777" w:rsidR="00844A32" w:rsidRDefault="00844A32">
      <w:pPr>
        <w:rPr>
          <w:b/>
          <w:bCs/>
          <w:sz w:val="28"/>
          <w:szCs w:val="28"/>
        </w:rPr>
      </w:pPr>
    </w:p>
    <w:p w14:paraId="5EF12A17" w14:textId="64E8A964" w:rsidR="00844A32" w:rsidRDefault="00F9688C">
      <w:pPr>
        <w:rPr>
          <w:b/>
          <w:bCs/>
        </w:rPr>
      </w:pPr>
      <w:r w:rsidRPr="00EA31D6">
        <w:rPr>
          <w:b/>
          <w:bCs/>
          <w:sz w:val="28"/>
          <w:szCs w:val="28"/>
        </w:rPr>
        <w:lastRenderedPageBreak/>
        <w:t>UUTISKIRJE</w:t>
      </w:r>
      <w:r w:rsidR="49B5BC80" w:rsidRPr="00EA31D6">
        <w:rPr>
          <w:b/>
          <w:bCs/>
        </w:rPr>
        <w:t xml:space="preserve"> </w:t>
      </w:r>
    </w:p>
    <w:p w14:paraId="1AEBDD6C" w14:textId="11D97884" w:rsidR="00370B89" w:rsidRDefault="00F9688C">
      <w:r>
        <w:t>Yli 2000 Turun Yrittäjien jäsentä ja sidosryhmäläistä.</w:t>
      </w:r>
      <w:r w:rsidR="3574EB31">
        <w:t xml:space="preserve"> Uutiskirje lähtee </w:t>
      </w:r>
      <w:r w:rsidR="00EA31D6">
        <w:t>3–4</w:t>
      </w:r>
      <w:r w:rsidR="3574EB31">
        <w:t xml:space="preserve"> viikon välein</w:t>
      </w:r>
      <w:r w:rsidR="00EA31D6">
        <w:t>. Aineiston toimitus uutiskirjeen lähetystä edeltävällä viikolla. Kuvat: png tai jpg</w:t>
      </w:r>
    </w:p>
    <w:p w14:paraId="7D4FA898" w14:textId="77777777" w:rsidR="00370B89" w:rsidRDefault="00370B89"/>
    <w:p w14:paraId="56CA9627" w14:textId="515290D0" w:rsidR="00F9688C" w:rsidRPr="00370B89" w:rsidRDefault="00F9688C" w:rsidP="0CA77AE3">
      <w:pPr>
        <w:pStyle w:val="Luettelokappale"/>
        <w:rPr>
          <w:b/>
          <w:bCs/>
        </w:rPr>
      </w:pPr>
      <w:r w:rsidRPr="00370B89">
        <w:rPr>
          <w:b/>
          <w:bCs/>
        </w:rPr>
        <w:t>M</w:t>
      </w:r>
      <w:r w:rsidR="19CFDEDF" w:rsidRPr="00370B89">
        <w:rPr>
          <w:b/>
          <w:bCs/>
        </w:rPr>
        <w:t>ainospaikka</w:t>
      </w:r>
      <w:r w:rsidR="00EA31D6" w:rsidRPr="00370B89">
        <w:rPr>
          <w:b/>
          <w:bCs/>
        </w:rPr>
        <w:t xml:space="preserve">: </w:t>
      </w:r>
      <w:r w:rsidRPr="00370B89">
        <w:rPr>
          <w:b/>
          <w:bCs/>
        </w:rPr>
        <w:t xml:space="preserve">600 x </w:t>
      </w:r>
      <w:r w:rsidR="6CEFBDD6" w:rsidRPr="00370B89">
        <w:rPr>
          <w:b/>
          <w:bCs/>
        </w:rPr>
        <w:t>300</w:t>
      </w:r>
      <w:r w:rsidRPr="00370B89">
        <w:rPr>
          <w:b/>
          <w:bCs/>
        </w:rPr>
        <w:t xml:space="preserve"> pikseliä</w:t>
      </w:r>
    </w:p>
    <w:p w14:paraId="53F961C1" w14:textId="57D2EF93" w:rsidR="00F9688C" w:rsidRDefault="38369B2C" w:rsidP="0CA77AE3">
      <w:pPr>
        <w:numPr>
          <w:ilvl w:val="0"/>
          <w:numId w:val="21"/>
        </w:numPr>
      </w:pPr>
      <w:r>
        <w:t>3</w:t>
      </w:r>
      <w:r w:rsidR="72642A5C">
        <w:t>40</w:t>
      </w:r>
      <w:r>
        <w:t xml:space="preserve"> €/uutiskirje</w:t>
      </w:r>
    </w:p>
    <w:p w14:paraId="6B40A6A2" w14:textId="509ECBA1" w:rsidR="5440679F" w:rsidRDefault="5440679F" w:rsidP="0CA77AE3">
      <w:pPr>
        <w:numPr>
          <w:ilvl w:val="0"/>
          <w:numId w:val="21"/>
        </w:numPr>
      </w:pPr>
      <w:r w:rsidRPr="0CA77AE3">
        <w:t>Sijainti uutiskirjeen alaosassa</w:t>
      </w:r>
    </w:p>
    <w:p w14:paraId="78F6A27B" w14:textId="160C6E94" w:rsidR="00370B89" w:rsidRDefault="00F9688C" w:rsidP="00370B89">
      <w:pPr>
        <w:numPr>
          <w:ilvl w:val="0"/>
          <w:numId w:val="21"/>
        </w:numPr>
      </w:pPr>
      <w:r>
        <w:t>linkki asiakkaan haluamaan www-osoitteeseen</w:t>
      </w:r>
    </w:p>
    <w:p w14:paraId="0AA6ADA2" w14:textId="183EBB9B" w:rsidR="6ED8E5F5" w:rsidRPr="00370B89" w:rsidRDefault="6ED8E5F5" w:rsidP="00370B89">
      <w:pPr>
        <w:rPr>
          <w:b/>
          <w:bCs/>
        </w:rPr>
      </w:pPr>
      <w:r w:rsidRPr="00370B89">
        <w:rPr>
          <w:b/>
          <w:bCs/>
        </w:rPr>
        <w:t>Mainospaikka (k</w:t>
      </w:r>
      <w:r w:rsidR="26CA1227" w:rsidRPr="00370B89">
        <w:rPr>
          <w:b/>
          <w:bCs/>
        </w:rPr>
        <w:t>apea)</w:t>
      </w:r>
      <w:r w:rsidRPr="00370B89">
        <w:rPr>
          <w:b/>
          <w:bCs/>
        </w:rPr>
        <w:t xml:space="preserve"> 600 x 150 pikseliä </w:t>
      </w:r>
    </w:p>
    <w:p w14:paraId="2DA875C8" w14:textId="308D4272" w:rsidR="57C42248" w:rsidRDefault="367911CC" w:rsidP="0CA77AE3">
      <w:pPr>
        <w:pStyle w:val="Luettelokappale"/>
        <w:numPr>
          <w:ilvl w:val="0"/>
          <w:numId w:val="5"/>
        </w:numPr>
      </w:pPr>
      <w:r>
        <w:t>305</w:t>
      </w:r>
      <w:r w:rsidR="00844A32">
        <w:t xml:space="preserve"> </w:t>
      </w:r>
      <w:r w:rsidR="57B16F74">
        <w:t>€/uutiskirje</w:t>
      </w:r>
    </w:p>
    <w:p w14:paraId="56ACE355" w14:textId="6DEE4F8B" w:rsidR="4E34639F" w:rsidRDefault="4E34639F" w:rsidP="0CA77AE3">
      <w:pPr>
        <w:pStyle w:val="Luettelokappale"/>
        <w:numPr>
          <w:ilvl w:val="0"/>
          <w:numId w:val="5"/>
        </w:numPr>
      </w:pPr>
      <w:r>
        <w:t>Sijainti uutiskirjeen</w:t>
      </w:r>
      <w:r w:rsidR="00EA31D6">
        <w:t xml:space="preserve"> alaosassa</w:t>
      </w:r>
    </w:p>
    <w:p w14:paraId="1EF1E30D" w14:textId="75D45F0D" w:rsidR="38CDB5EE" w:rsidRDefault="5D582B31" w:rsidP="75CF57C4">
      <w:pPr>
        <w:pStyle w:val="Luettelokappale"/>
        <w:numPr>
          <w:ilvl w:val="0"/>
          <w:numId w:val="5"/>
        </w:numPr>
      </w:pPr>
      <w:r>
        <w:t>linkki asiakkaan haluamaan www-osoitteeseen</w:t>
      </w:r>
    </w:p>
    <w:p w14:paraId="43148F25" w14:textId="36E258D0" w:rsidR="75CF57C4" w:rsidRDefault="75CF57C4" w:rsidP="75CF57C4">
      <w:pPr>
        <w:pStyle w:val="Luettelokappale"/>
      </w:pPr>
    </w:p>
    <w:p w14:paraId="6AB9F473" w14:textId="77777777" w:rsidR="00370B89" w:rsidRDefault="00F9688C" w:rsidP="14724673">
      <w:pPr>
        <w:rPr>
          <w:b/>
          <w:bCs/>
          <w:sz w:val="28"/>
          <w:szCs w:val="28"/>
        </w:rPr>
      </w:pPr>
      <w:r w:rsidRPr="14724673">
        <w:rPr>
          <w:b/>
          <w:bCs/>
          <w:sz w:val="28"/>
          <w:szCs w:val="28"/>
        </w:rPr>
        <w:t>SOSIAALINEN MEDIA</w:t>
      </w:r>
    </w:p>
    <w:p w14:paraId="4CA60DAB" w14:textId="1F849A50" w:rsidR="00F9688C" w:rsidRPr="00370B89" w:rsidRDefault="3033C8BA" w:rsidP="75CF57C4">
      <w:r w:rsidRPr="14724673">
        <w:rPr>
          <w:b/>
          <w:bCs/>
          <w:sz w:val="28"/>
          <w:szCs w:val="28"/>
        </w:rPr>
        <w:t xml:space="preserve"> </w:t>
      </w:r>
      <w:r>
        <w:t>(</w:t>
      </w:r>
      <w:r w:rsidRPr="14724673">
        <w:t>Facebookissa 3</w:t>
      </w:r>
      <w:r w:rsidR="00844A32">
        <w:t xml:space="preserve">300+ </w:t>
      </w:r>
      <w:r w:rsidRPr="14724673">
        <w:t>seuraajaa</w:t>
      </w:r>
      <w:r w:rsidR="253C2B0B" w:rsidRPr="14724673">
        <w:t>, I</w:t>
      </w:r>
      <w:r w:rsidR="253C2B0B">
        <w:t xml:space="preserve">nstagramissa </w:t>
      </w:r>
      <w:r w:rsidR="00844A32">
        <w:t>2100+</w:t>
      </w:r>
      <w:r w:rsidR="253C2B0B" w:rsidRPr="14724673">
        <w:t xml:space="preserve"> seuraajaa</w:t>
      </w:r>
      <w:r w:rsidRPr="14724673">
        <w:t>)</w:t>
      </w:r>
    </w:p>
    <w:p w14:paraId="7738FA82" w14:textId="2398A9DF" w:rsidR="45874989" w:rsidRPr="00370B89" w:rsidRDefault="45874989" w:rsidP="17DC10BC">
      <w:pPr>
        <w:pStyle w:val="Luettelokappale"/>
        <w:rPr>
          <w:b/>
          <w:bCs/>
        </w:rPr>
      </w:pPr>
      <w:r w:rsidRPr="00370B89">
        <w:rPr>
          <w:b/>
          <w:bCs/>
        </w:rPr>
        <w:t>Mainospaikka</w:t>
      </w:r>
      <w:r w:rsidR="166CA6FC" w:rsidRPr="00370B89">
        <w:rPr>
          <w:b/>
          <w:bCs/>
        </w:rPr>
        <w:t xml:space="preserve"> - y</w:t>
      </w:r>
      <w:r w:rsidRPr="00370B89">
        <w:rPr>
          <w:b/>
          <w:bCs/>
        </w:rPr>
        <w:t>ksi postaus</w:t>
      </w:r>
      <w:r w:rsidR="57F7DAFD" w:rsidRPr="00370B89">
        <w:rPr>
          <w:b/>
          <w:bCs/>
        </w:rPr>
        <w:t>/</w:t>
      </w:r>
      <w:proofErr w:type="spellStart"/>
      <w:r w:rsidR="57F7DAFD" w:rsidRPr="00370B89">
        <w:rPr>
          <w:b/>
          <w:bCs/>
        </w:rPr>
        <w:t>reel</w:t>
      </w:r>
      <w:proofErr w:type="spellEnd"/>
      <w:r w:rsidRPr="00370B89">
        <w:rPr>
          <w:b/>
          <w:bCs/>
        </w:rPr>
        <w:t xml:space="preserve"> Facebookissa ja Instagramissa.</w:t>
      </w:r>
      <w:r w:rsidR="3A92EFAE" w:rsidRPr="00370B89">
        <w:rPr>
          <w:b/>
          <w:bCs/>
        </w:rPr>
        <w:t xml:space="preserve"> </w:t>
      </w:r>
    </w:p>
    <w:p w14:paraId="263D8300" w14:textId="17FC8736" w:rsidR="00F9688C" w:rsidRPr="00F9688C" w:rsidRDefault="38369B2C" w:rsidP="0CA77AE3">
      <w:pPr>
        <w:numPr>
          <w:ilvl w:val="0"/>
          <w:numId w:val="22"/>
        </w:numPr>
      </w:pPr>
      <w:r>
        <w:t>3</w:t>
      </w:r>
      <w:r w:rsidR="1D96C13C">
        <w:t>40</w:t>
      </w:r>
      <w:r>
        <w:t xml:space="preserve"> €/kerta</w:t>
      </w:r>
    </w:p>
    <w:p w14:paraId="56CBDB59" w14:textId="22132F5A" w:rsidR="00F9688C" w:rsidRPr="00F9688C" w:rsidRDefault="02C4BCC0" w:rsidP="75CF57C4">
      <w:pPr>
        <w:numPr>
          <w:ilvl w:val="0"/>
          <w:numId w:val="22"/>
        </w:numPr>
      </w:pPr>
      <w:r>
        <w:t>video, kuva tai linkki asiakkaan haluamalla saatetekstillä</w:t>
      </w:r>
    </w:p>
    <w:p w14:paraId="58A6F23A" w14:textId="4A840368" w:rsidR="00F9688C" w:rsidRPr="00F9688C" w:rsidRDefault="00F9688C" w:rsidP="75CF57C4">
      <w:pPr>
        <w:numPr>
          <w:ilvl w:val="0"/>
          <w:numId w:val="22"/>
        </w:numPr>
      </w:pPr>
      <w:r w:rsidRPr="17DC10BC">
        <w:t>max.300 merkkiä</w:t>
      </w:r>
    </w:p>
    <w:p w14:paraId="7DC4AB19" w14:textId="260D8089" w:rsidR="00F9688C" w:rsidRDefault="00F9688C" w:rsidP="75CF57C4">
      <w:pPr>
        <w:numPr>
          <w:ilvl w:val="0"/>
          <w:numId w:val="22"/>
        </w:numPr>
      </w:pPr>
      <w:r w:rsidRPr="17DC10BC">
        <w:t xml:space="preserve">Kuvan oltava </w:t>
      </w:r>
      <w:r w:rsidR="1C112002" w:rsidRPr="17DC10BC">
        <w:t>jpg/</w:t>
      </w:r>
      <w:r w:rsidRPr="17DC10BC">
        <w:t xml:space="preserve">png -muodossa. Kuva, teksti ja mahdollinen linkki toimitettuna kolme </w:t>
      </w:r>
      <w:r w:rsidR="38B65C20" w:rsidRPr="17DC10BC">
        <w:t>arki</w:t>
      </w:r>
      <w:r w:rsidRPr="17DC10BC">
        <w:t>päivää ennen toivottua julkaisua.</w:t>
      </w:r>
    </w:p>
    <w:p w14:paraId="295FE4E3" w14:textId="77777777" w:rsidR="00EB5090" w:rsidRDefault="00EB5090" w:rsidP="00EB5090"/>
    <w:p w14:paraId="02E57C3E" w14:textId="77777777" w:rsidR="00EB5090" w:rsidRDefault="00EB5090" w:rsidP="00EB5090">
      <w:pPr>
        <w:rPr>
          <w:b/>
          <w:bCs/>
        </w:rPr>
      </w:pPr>
    </w:p>
    <w:p w14:paraId="6CDFEF04" w14:textId="77777777" w:rsidR="00EB5090" w:rsidRDefault="00EB5090" w:rsidP="00EB5090">
      <w:pPr>
        <w:rPr>
          <w:b/>
          <w:bCs/>
        </w:rPr>
      </w:pPr>
    </w:p>
    <w:p w14:paraId="12772D33" w14:textId="77777777" w:rsidR="00EB5090" w:rsidRDefault="00EB5090" w:rsidP="00EB5090">
      <w:pPr>
        <w:rPr>
          <w:b/>
          <w:bCs/>
        </w:rPr>
      </w:pPr>
    </w:p>
    <w:p w14:paraId="074ECDE4" w14:textId="77777777" w:rsidR="00EB5090" w:rsidRDefault="00EB5090" w:rsidP="00EB5090">
      <w:pPr>
        <w:rPr>
          <w:b/>
          <w:bCs/>
        </w:rPr>
      </w:pPr>
    </w:p>
    <w:p w14:paraId="4BE9986A" w14:textId="77777777" w:rsidR="00EB5090" w:rsidRDefault="00EB5090" w:rsidP="00EB5090">
      <w:pPr>
        <w:rPr>
          <w:b/>
          <w:bCs/>
        </w:rPr>
      </w:pPr>
    </w:p>
    <w:p w14:paraId="33712535" w14:textId="77777777" w:rsidR="00EB5090" w:rsidRDefault="00EB5090" w:rsidP="00EB5090">
      <w:pPr>
        <w:rPr>
          <w:b/>
          <w:bCs/>
        </w:rPr>
      </w:pPr>
    </w:p>
    <w:p w14:paraId="0D88862C" w14:textId="77777777" w:rsidR="00EB5090" w:rsidRDefault="00EB5090" w:rsidP="00EB5090">
      <w:pPr>
        <w:rPr>
          <w:b/>
          <w:bCs/>
        </w:rPr>
      </w:pPr>
    </w:p>
    <w:p w14:paraId="33EBEF55" w14:textId="77777777" w:rsidR="00EB5090" w:rsidRDefault="00EB5090" w:rsidP="00EB5090">
      <w:pPr>
        <w:rPr>
          <w:b/>
          <w:bCs/>
        </w:rPr>
      </w:pPr>
    </w:p>
    <w:p w14:paraId="31EBA878" w14:textId="22CF59E1" w:rsidR="00EB5090" w:rsidRPr="00370B89" w:rsidRDefault="00EB5090" w:rsidP="00EB5090">
      <w:pPr>
        <w:rPr>
          <w:b/>
          <w:bCs/>
          <w:lang w:val="en-US"/>
        </w:rPr>
      </w:pPr>
      <w:r w:rsidRPr="00370B89">
        <w:rPr>
          <w:b/>
          <w:bCs/>
          <w:lang w:val="en-US"/>
        </w:rPr>
        <w:t xml:space="preserve">English version below </w:t>
      </w:r>
    </w:p>
    <w:p w14:paraId="4A391AC1" w14:textId="77777777" w:rsidR="00EB5090" w:rsidRPr="00370B89" w:rsidRDefault="00EB5090" w:rsidP="00064CE7">
      <w:pPr>
        <w:rPr>
          <w:lang w:val="en-US"/>
        </w:rPr>
      </w:pPr>
    </w:p>
    <w:p w14:paraId="7137B1D5" w14:textId="10BA5E99" w:rsidR="00064CE7" w:rsidRPr="00370B89" w:rsidRDefault="00064CE7" w:rsidP="00064CE7">
      <w:pPr>
        <w:rPr>
          <w:color w:val="0F4761" w:themeColor="accent1" w:themeShade="BF"/>
          <w:sz w:val="40"/>
          <w:szCs w:val="40"/>
          <w:lang w:val="en-US"/>
        </w:rPr>
      </w:pPr>
      <w:r w:rsidRPr="00370B89">
        <w:rPr>
          <w:color w:val="0F4761" w:themeColor="accent1" w:themeShade="BF"/>
          <w:sz w:val="40"/>
          <w:szCs w:val="40"/>
          <w:lang w:val="en-US"/>
        </w:rPr>
        <w:lastRenderedPageBreak/>
        <w:t>Media Card 2026</w:t>
      </w:r>
      <w:r w:rsidR="00131DE0">
        <w:rPr>
          <w:color w:val="0F4761" w:themeColor="accent1" w:themeShade="BF"/>
          <w:sz w:val="40"/>
          <w:szCs w:val="40"/>
          <w:lang w:val="en-US"/>
        </w:rPr>
        <w:t xml:space="preserve"> </w:t>
      </w:r>
      <w:r w:rsidR="00B23CA4" w:rsidRPr="00370B89">
        <w:rPr>
          <w:color w:val="0F4761" w:themeColor="accent1" w:themeShade="BF"/>
          <w:sz w:val="40"/>
          <w:szCs w:val="40"/>
          <w:lang w:val="en-US"/>
        </w:rPr>
        <w:t xml:space="preserve">- </w:t>
      </w:r>
      <w:r w:rsidRPr="00370B89">
        <w:rPr>
          <w:color w:val="0F4761" w:themeColor="accent1" w:themeShade="BF"/>
          <w:sz w:val="40"/>
          <w:szCs w:val="40"/>
          <w:lang w:val="en-US"/>
        </w:rPr>
        <w:t>Pricing &amp;</w:t>
      </w:r>
      <w:r w:rsidR="00B23CA4" w:rsidRPr="00370B89">
        <w:rPr>
          <w:color w:val="0F4761" w:themeColor="accent1" w:themeShade="BF"/>
          <w:sz w:val="40"/>
          <w:szCs w:val="40"/>
          <w:lang w:val="en-US"/>
        </w:rPr>
        <w:t xml:space="preserve"> Information</w:t>
      </w:r>
    </w:p>
    <w:p w14:paraId="17A6488D" w14:textId="77777777" w:rsidR="00B23CA4" w:rsidRPr="00370B89" w:rsidRDefault="00B23CA4" w:rsidP="00064CE7">
      <w:pPr>
        <w:rPr>
          <w:lang w:val="en-US"/>
        </w:rPr>
      </w:pPr>
    </w:p>
    <w:p w14:paraId="2F46A320" w14:textId="23DC1DD5" w:rsidR="00B23CA4" w:rsidRDefault="00B23CA4" w:rsidP="00064CE7">
      <w:pPr>
        <w:rPr>
          <w:lang w:val="en-US"/>
        </w:rPr>
      </w:pPr>
      <w:r w:rsidRPr="00B23CA4">
        <w:rPr>
          <w:lang w:val="en-US"/>
        </w:rPr>
        <w:t>Reach entrepreneurs and business-minded a</w:t>
      </w:r>
      <w:r>
        <w:rPr>
          <w:lang w:val="en-US"/>
        </w:rPr>
        <w:t xml:space="preserve">udiences though Turun </w:t>
      </w:r>
      <w:proofErr w:type="spellStart"/>
      <w:r>
        <w:rPr>
          <w:lang w:val="en-US"/>
        </w:rPr>
        <w:t>Yrittäjät</w:t>
      </w:r>
      <w:proofErr w:type="spellEnd"/>
      <w:r>
        <w:rPr>
          <w:lang w:val="en-US"/>
        </w:rPr>
        <w:t xml:space="preserve"> website, newsletters and social media channels.</w:t>
      </w:r>
    </w:p>
    <w:p w14:paraId="75B0C497" w14:textId="4E713CE9" w:rsidR="00B23CA4" w:rsidRDefault="00B23CA4" w:rsidP="00064CE7">
      <w:pPr>
        <w:rPr>
          <w:lang w:val="en-US"/>
        </w:rPr>
      </w:pPr>
      <w:r>
        <w:rPr>
          <w:lang w:val="en-US"/>
        </w:rPr>
        <w:t>Advertising spaces and limited. All prices are VAT 0% (the association is not liable for VAT).</w:t>
      </w:r>
    </w:p>
    <w:p w14:paraId="17851A44" w14:textId="693A89E3" w:rsidR="00B23CA4" w:rsidRDefault="00B23CA4" w:rsidP="00064CE7">
      <w:pPr>
        <w:rPr>
          <w:lang w:val="en-US"/>
        </w:rPr>
      </w:pPr>
      <w:r>
        <w:rPr>
          <w:lang w:val="en-US"/>
        </w:rPr>
        <w:t>The advertiser is responsible for ensuring the rights and permissions for all submitted images and text materials (copyrights).</w:t>
      </w:r>
    </w:p>
    <w:p w14:paraId="7CAD54D3" w14:textId="6B8C4A9A" w:rsidR="00B23CA4" w:rsidRDefault="00B23CA4" w:rsidP="00064CE7">
      <w:pPr>
        <w:rPr>
          <w:lang w:val="en-US"/>
        </w:rPr>
      </w:pPr>
      <w:r>
        <w:rPr>
          <w:lang w:val="en-US"/>
        </w:rPr>
        <w:t xml:space="preserve">Repeat discount for Turun </w:t>
      </w:r>
      <w:proofErr w:type="spellStart"/>
      <w:r>
        <w:rPr>
          <w:lang w:val="en-US"/>
        </w:rPr>
        <w:t>Yrittäjät</w:t>
      </w:r>
      <w:proofErr w:type="spellEnd"/>
      <w:r>
        <w:rPr>
          <w:lang w:val="en-US"/>
        </w:rPr>
        <w:t xml:space="preserve"> member entrepreneurs:</w:t>
      </w:r>
    </w:p>
    <w:p w14:paraId="2D22A743" w14:textId="05C8C21A" w:rsidR="00B23CA4" w:rsidRDefault="00B23CA4" w:rsidP="00064CE7">
      <w:pPr>
        <w:rPr>
          <w:lang w:val="en-US"/>
        </w:rPr>
      </w:pPr>
      <w:r>
        <w:rPr>
          <w:lang w:val="en-US"/>
        </w:rPr>
        <w:t>-10% for newsletter advertisements and reposts of website advertorials in newsletters/social media.</w:t>
      </w:r>
    </w:p>
    <w:p w14:paraId="2929CC77" w14:textId="46A05CA5" w:rsidR="00B23CA4" w:rsidRDefault="00B23CA4" w:rsidP="00064CE7">
      <w:pPr>
        <w:rPr>
          <w:lang w:val="en-US"/>
        </w:rPr>
      </w:pPr>
      <w:r>
        <w:rPr>
          <w:lang w:val="en-US"/>
        </w:rPr>
        <w:t>INQUIRIES, BOOKINGS &amp; MATERIAL SUBMISSIONS:</w:t>
      </w:r>
    </w:p>
    <w:p w14:paraId="06F8F306" w14:textId="4CFD1A10" w:rsidR="00B23CA4" w:rsidRDefault="00B23CA4" w:rsidP="00064CE7">
      <w:pPr>
        <w:rPr>
          <w:lang w:val="en-US"/>
        </w:rPr>
      </w:pPr>
      <w:r>
        <w:rPr>
          <w:lang w:val="en-US"/>
        </w:rPr>
        <w:t xml:space="preserve">Turun </w:t>
      </w:r>
      <w:proofErr w:type="spellStart"/>
      <w:r>
        <w:rPr>
          <w:lang w:val="en-US"/>
        </w:rPr>
        <w:t>Yrittäjät</w:t>
      </w:r>
      <w:proofErr w:type="spellEnd"/>
      <w:r>
        <w:rPr>
          <w:lang w:val="en-US"/>
        </w:rPr>
        <w:t xml:space="preserve"> </w:t>
      </w:r>
    </w:p>
    <w:p w14:paraId="67348E01" w14:textId="519B361B" w:rsidR="00B23CA4" w:rsidRPr="00131DE0" w:rsidRDefault="00B23CA4" w:rsidP="00064CE7">
      <w:r w:rsidRPr="00131DE0">
        <w:t>Karoliine Sirvidas</w:t>
      </w:r>
    </w:p>
    <w:p w14:paraId="668962E5" w14:textId="049EABBB" w:rsidR="00B23CA4" w:rsidRPr="00131DE0" w:rsidRDefault="00B23CA4" w:rsidP="00064CE7">
      <w:r>
        <w:fldChar w:fldCharType="begin"/>
      </w:r>
      <w:r>
        <w:instrText>HYPERLINK "mailto:toimisto.turku@yrittajat.fi"</w:instrText>
      </w:r>
      <w:r>
        <w:fldChar w:fldCharType="separate"/>
      </w:r>
      <w:r w:rsidRPr="00131DE0">
        <w:rPr>
          <w:rStyle w:val="Hyperlinkki"/>
        </w:rPr>
        <w:t>toimisto.turku@yrittajat.fi</w:t>
      </w:r>
      <w:r>
        <w:rPr>
          <w:rStyle w:val="Hyperlinkki"/>
          <w:lang w:val="en-US"/>
        </w:rPr>
        <w:fldChar w:fldCharType="end"/>
      </w:r>
      <w:r w:rsidRPr="00131DE0">
        <w:t xml:space="preserve"> </w:t>
      </w:r>
    </w:p>
    <w:p w14:paraId="52AED2E4" w14:textId="77777777" w:rsidR="00327E52" w:rsidRPr="00131DE0" w:rsidRDefault="00327E52" w:rsidP="00064CE7"/>
    <w:p w14:paraId="6B3DFAD1" w14:textId="69D5B778" w:rsidR="00327E52" w:rsidRPr="00EB5090" w:rsidRDefault="00327E52" w:rsidP="00064CE7">
      <w:pPr>
        <w:rPr>
          <w:b/>
          <w:bCs/>
          <w:sz w:val="28"/>
          <w:szCs w:val="28"/>
          <w:lang w:val="en-US"/>
        </w:rPr>
      </w:pPr>
      <w:r w:rsidRPr="00EB5090">
        <w:rPr>
          <w:b/>
          <w:bCs/>
          <w:sz w:val="28"/>
          <w:szCs w:val="28"/>
          <w:lang w:val="en-US"/>
        </w:rPr>
        <w:t xml:space="preserve">WEBSITE </w:t>
      </w:r>
    </w:p>
    <w:p w14:paraId="766B7ABD" w14:textId="299AC7B3" w:rsidR="00327E52" w:rsidRPr="00EB5090" w:rsidRDefault="00327E52" w:rsidP="00064CE7">
      <w:pPr>
        <w:rPr>
          <w:b/>
          <w:bCs/>
          <w:lang w:val="en-US"/>
        </w:rPr>
      </w:pPr>
      <w:r w:rsidRPr="00EB5090">
        <w:rPr>
          <w:b/>
          <w:bCs/>
          <w:lang w:val="en-US"/>
        </w:rPr>
        <w:t>Side banner</w:t>
      </w:r>
      <w:r w:rsidR="00844A32">
        <w:rPr>
          <w:b/>
          <w:bCs/>
          <w:lang w:val="en-US"/>
        </w:rPr>
        <w:t xml:space="preserve"> </w:t>
      </w:r>
      <w:r w:rsidRPr="00EB5090">
        <w:rPr>
          <w:b/>
          <w:bCs/>
          <w:lang w:val="en-US"/>
        </w:rPr>
        <w:t xml:space="preserve">(Top) – size 200 x 600 </w:t>
      </w:r>
      <w:proofErr w:type="spellStart"/>
      <w:r w:rsidRPr="00EB5090">
        <w:rPr>
          <w:b/>
          <w:bCs/>
          <w:lang w:val="en-US"/>
        </w:rPr>
        <w:t>px</w:t>
      </w:r>
      <w:proofErr w:type="spellEnd"/>
    </w:p>
    <w:p w14:paraId="43A13589" w14:textId="3E8A55DC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520€ / 3 months </w:t>
      </w:r>
    </w:p>
    <w:p w14:paraId="6D721D2D" w14:textId="6CAEFC9F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Includes a link to the advertiser’s preferred website </w:t>
      </w:r>
    </w:p>
    <w:p w14:paraId="500BA571" w14:textId="1AF0553C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Image format: jpg/</w:t>
      </w:r>
      <w:proofErr w:type="spellStart"/>
      <w:r>
        <w:rPr>
          <w:lang w:val="en-US"/>
        </w:rPr>
        <w:t>png</w:t>
      </w:r>
      <w:proofErr w:type="spellEnd"/>
      <w:r>
        <w:rPr>
          <w:lang w:val="en-US"/>
        </w:rPr>
        <w:t xml:space="preserve"> </w:t>
      </w:r>
    </w:p>
    <w:p w14:paraId="2D391C01" w14:textId="1A1AC1E1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Image, text and possible link must be delivered three days before the desired publication date. </w:t>
      </w:r>
    </w:p>
    <w:p w14:paraId="64088DBE" w14:textId="793727FF" w:rsidR="00327E52" w:rsidRPr="00EB5090" w:rsidRDefault="00327E52" w:rsidP="00327E52">
      <w:pPr>
        <w:rPr>
          <w:b/>
          <w:bCs/>
          <w:lang w:val="en-US"/>
        </w:rPr>
      </w:pPr>
      <w:r w:rsidRPr="00EB5090">
        <w:rPr>
          <w:b/>
          <w:bCs/>
          <w:lang w:val="en-US"/>
        </w:rPr>
        <w:t xml:space="preserve">Side banner (Bottom) – size 200 x 600 </w:t>
      </w:r>
      <w:proofErr w:type="spellStart"/>
      <w:r w:rsidRPr="00EB5090">
        <w:rPr>
          <w:b/>
          <w:bCs/>
          <w:lang w:val="en-US"/>
        </w:rPr>
        <w:t>px</w:t>
      </w:r>
      <w:proofErr w:type="spellEnd"/>
    </w:p>
    <w:p w14:paraId="3732A6B0" w14:textId="77777777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520€ / 3 months </w:t>
      </w:r>
    </w:p>
    <w:p w14:paraId="2D3180A9" w14:textId="77777777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Includes a link to the advertiser’s preferred website </w:t>
      </w:r>
    </w:p>
    <w:p w14:paraId="5F219B40" w14:textId="77777777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Image format: jpg/</w:t>
      </w:r>
      <w:proofErr w:type="spellStart"/>
      <w:r>
        <w:rPr>
          <w:lang w:val="en-US"/>
        </w:rPr>
        <w:t>png</w:t>
      </w:r>
      <w:proofErr w:type="spellEnd"/>
      <w:r>
        <w:rPr>
          <w:lang w:val="en-US"/>
        </w:rPr>
        <w:t xml:space="preserve"> </w:t>
      </w:r>
    </w:p>
    <w:p w14:paraId="274DC782" w14:textId="77777777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Image, text and possible link must be delivered three days before the desired publication date. </w:t>
      </w:r>
    </w:p>
    <w:p w14:paraId="610D24E2" w14:textId="109F37F3" w:rsidR="00327E52" w:rsidRPr="00EB5090" w:rsidRDefault="00327E52" w:rsidP="00327E52">
      <w:pPr>
        <w:rPr>
          <w:b/>
          <w:bCs/>
          <w:lang w:val="en-US"/>
        </w:rPr>
      </w:pPr>
      <w:r w:rsidRPr="00EB5090">
        <w:rPr>
          <w:b/>
          <w:bCs/>
          <w:lang w:val="en-US"/>
        </w:rPr>
        <w:t xml:space="preserve">Advertorial Blog Post/ News Article – max. 4000 characters </w:t>
      </w:r>
    </w:p>
    <w:p w14:paraId="693706E9" w14:textId="06946F20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620€ / piece </w:t>
      </w:r>
    </w:p>
    <w:p w14:paraId="1900B56D" w14:textId="11832BD9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Includes publication on the website, a feature in the newsletter and promotion on Turun </w:t>
      </w:r>
      <w:proofErr w:type="spellStart"/>
      <w:r>
        <w:rPr>
          <w:lang w:val="en-US"/>
        </w:rPr>
        <w:t>Yrittäjät’s</w:t>
      </w:r>
      <w:proofErr w:type="spellEnd"/>
      <w:r>
        <w:rPr>
          <w:lang w:val="en-US"/>
        </w:rPr>
        <w:t xml:space="preserve"> Instagram &amp; Facebook channels (Turun Yrittäjät produces the IG &amp; FB content based on the advertorial materials). The price does not include content writing.</w:t>
      </w:r>
    </w:p>
    <w:p w14:paraId="5FC7DE62" w14:textId="4F5A28CE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photographer’s name must be mentioned in advertorial images. </w:t>
      </w:r>
    </w:p>
    <w:p w14:paraId="304D549F" w14:textId="784CD47C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Image format: jpg/</w:t>
      </w:r>
      <w:proofErr w:type="spellStart"/>
      <w:r>
        <w:rPr>
          <w:lang w:val="en-US"/>
        </w:rPr>
        <w:t>png</w:t>
      </w:r>
      <w:proofErr w:type="spellEnd"/>
      <w:r>
        <w:rPr>
          <w:lang w:val="en-US"/>
        </w:rPr>
        <w:t>.</w:t>
      </w:r>
    </w:p>
    <w:p w14:paraId="0377006A" w14:textId="14B4B261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Annual publication advertorial opportunities can be found at the end of the media card.</w:t>
      </w:r>
    </w:p>
    <w:p w14:paraId="545CC1D6" w14:textId="77777777" w:rsidR="00EB5090" w:rsidRDefault="00EB5090" w:rsidP="00327E52">
      <w:pPr>
        <w:rPr>
          <w:b/>
          <w:bCs/>
          <w:sz w:val="28"/>
          <w:szCs w:val="28"/>
          <w:lang w:val="en-US"/>
        </w:rPr>
      </w:pPr>
    </w:p>
    <w:p w14:paraId="5C1728C1" w14:textId="77777777" w:rsidR="00EB5090" w:rsidRDefault="00EB5090" w:rsidP="00327E52">
      <w:pPr>
        <w:rPr>
          <w:b/>
          <w:bCs/>
          <w:sz w:val="28"/>
          <w:szCs w:val="28"/>
          <w:lang w:val="en-US"/>
        </w:rPr>
      </w:pPr>
    </w:p>
    <w:p w14:paraId="75A103DF" w14:textId="7F836C98" w:rsidR="00EB5090" w:rsidRPr="00EB5090" w:rsidRDefault="00327E52" w:rsidP="00327E52">
      <w:pPr>
        <w:rPr>
          <w:b/>
          <w:bCs/>
          <w:sz w:val="28"/>
          <w:szCs w:val="28"/>
          <w:lang w:val="en-US"/>
        </w:rPr>
      </w:pPr>
      <w:r w:rsidRPr="00EB5090">
        <w:rPr>
          <w:b/>
          <w:bCs/>
          <w:sz w:val="28"/>
          <w:szCs w:val="28"/>
          <w:lang w:val="en-US"/>
        </w:rPr>
        <w:lastRenderedPageBreak/>
        <w:t xml:space="preserve">NEWSLETTER </w:t>
      </w:r>
    </w:p>
    <w:p w14:paraId="31DD6C02" w14:textId="2144C6C4" w:rsidR="00327E52" w:rsidRDefault="00327E52" w:rsidP="00327E52">
      <w:pPr>
        <w:rPr>
          <w:lang w:val="en-US"/>
        </w:rPr>
      </w:pPr>
      <w:r>
        <w:rPr>
          <w:lang w:val="en-US"/>
        </w:rPr>
        <w:t xml:space="preserve">Over 2000 members and stakeholders of Turun </w:t>
      </w:r>
      <w:proofErr w:type="spellStart"/>
      <w:r>
        <w:rPr>
          <w:lang w:val="en-US"/>
        </w:rPr>
        <w:t>Yrittäjät</w:t>
      </w:r>
      <w:proofErr w:type="spellEnd"/>
      <w:r>
        <w:rPr>
          <w:lang w:val="en-US"/>
        </w:rPr>
        <w:t>.</w:t>
      </w:r>
      <w:r w:rsidR="00EB5090">
        <w:rPr>
          <w:lang w:val="en-US"/>
        </w:rPr>
        <w:t xml:space="preserve"> </w:t>
      </w:r>
      <w:r>
        <w:rPr>
          <w:lang w:val="en-US"/>
        </w:rPr>
        <w:t>The newsletter is sent every 3-4 weeks.</w:t>
      </w:r>
      <w:r w:rsidR="00EB5090">
        <w:rPr>
          <w:lang w:val="en-US"/>
        </w:rPr>
        <w:t xml:space="preserve">  </w:t>
      </w:r>
      <w:r>
        <w:rPr>
          <w:lang w:val="en-US"/>
        </w:rPr>
        <w:t>Materials must be delivered during the week before the newsletter is sent.</w:t>
      </w:r>
      <w:r w:rsidR="00EB5090">
        <w:rPr>
          <w:lang w:val="en-US"/>
        </w:rPr>
        <w:t xml:space="preserve"> </w:t>
      </w:r>
      <w:r>
        <w:rPr>
          <w:lang w:val="en-US"/>
        </w:rPr>
        <w:t>Images: jpg/</w:t>
      </w:r>
      <w:proofErr w:type="spellStart"/>
      <w:r>
        <w:rPr>
          <w:lang w:val="en-US"/>
        </w:rPr>
        <w:t>png</w:t>
      </w:r>
      <w:proofErr w:type="spellEnd"/>
      <w:r>
        <w:rPr>
          <w:lang w:val="en-US"/>
        </w:rPr>
        <w:t xml:space="preserve"> </w:t>
      </w:r>
    </w:p>
    <w:p w14:paraId="57B8FFD7" w14:textId="77777777" w:rsidR="00EB5090" w:rsidRPr="00EB5090" w:rsidRDefault="00EB5090" w:rsidP="00327E52">
      <w:pPr>
        <w:rPr>
          <w:b/>
          <w:bCs/>
          <w:lang w:val="en-US"/>
        </w:rPr>
      </w:pPr>
    </w:p>
    <w:p w14:paraId="14151E04" w14:textId="27974CBC" w:rsidR="00327E52" w:rsidRPr="00EB5090" w:rsidRDefault="00327E52" w:rsidP="00327E52">
      <w:pPr>
        <w:rPr>
          <w:b/>
          <w:bCs/>
          <w:lang w:val="en-US"/>
        </w:rPr>
      </w:pPr>
      <w:r w:rsidRPr="00EB5090">
        <w:rPr>
          <w:b/>
          <w:bCs/>
          <w:lang w:val="en-US"/>
        </w:rPr>
        <w:t xml:space="preserve">Advertisement Space: 600 x 300 </w:t>
      </w:r>
      <w:proofErr w:type="spellStart"/>
      <w:r w:rsidRPr="00EB5090">
        <w:rPr>
          <w:b/>
          <w:bCs/>
          <w:lang w:val="en-US"/>
        </w:rPr>
        <w:t>px</w:t>
      </w:r>
      <w:proofErr w:type="spellEnd"/>
      <w:r w:rsidRPr="00EB5090">
        <w:rPr>
          <w:b/>
          <w:bCs/>
          <w:lang w:val="en-US"/>
        </w:rPr>
        <w:t xml:space="preserve"> </w:t>
      </w:r>
    </w:p>
    <w:p w14:paraId="6AF9E2CE" w14:textId="3217DD10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340€ / newsletter </w:t>
      </w:r>
    </w:p>
    <w:p w14:paraId="07AD4ED4" w14:textId="2D610BE4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Located at the bottom of the newsletter </w:t>
      </w:r>
    </w:p>
    <w:p w14:paraId="6C975D2B" w14:textId="4A2BB3FD" w:rsidR="00327E52" w:rsidRDefault="00327E52" w:rsidP="00327E5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Includes a link to the advertiser’s preferred website </w:t>
      </w:r>
    </w:p>
    <w:p w14:paraId="08624E04" w14:textId="2894FC95" w:rsidR="00EB5090" w:rsidRPr="00EB5090" w:rsidRDefault="00EB5090" w:rsidP="00EB5090">
      <w:pPr>
        <w:rPr>
          <w:b/>
          <w:bCs/>
          <w:lang w:val="en-US"/>
        </w:rPr>
      </w:pPr>
      <w:r w:rsidRPr="00EB5090">
        <w:rPr>
          <w:b/>
          <w:bCs/>
          <w:lang w:val="en-US"/>
        </w:rPr>
        <w:t xml:space="preserve">Advertisement Space: 600 x 150 </w:t>
      </w:r>
      <w:proofErr w:type="spellStart"/>
      <w:r w:rsidRPr="00EB5090">
        <w:rPr>
          <w:b/>
          <w:bCs/>
          <w:lang w:val="en-US"/>
        </w:rPr>
        <w:t>px</w:t>
      </w:r>
      <w:proofErr w:type="spellEnd"/>
      <w:r w:rsidRPr="00EB5090">
        <w:rPr>
          <w:b/>
          <w:bCs/>
          <w:lang w:val="en-US"/>
        </w:rPr>
        <w:t xml:space="preserve"> </w:t>
      </w:r>
    </w:p>
    <w:p w14:paraId="3E57B06B" w14:textId="3FB85361" w:rsidR="00EB5090" w:rsidRDefault="00EB5090" w:rsidP="00EB509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305€ / newsletter </w:t>
      </w:r>
    </w:p>
    <w:p w14:paraId="4517BEDB" w14:textId="77777777" w:rsidR="00EB5090" w:rsidRDefault="00EB5090" w:rsidP="00EB509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Located at the bottom of the newsletter </w:t>
      </w:r>
    </w:p>
    <w:p w14:paraId="3B01A410" w14:textId="77777777" w:rsidR="00EB5090" w:rsidRDefault="00EB5090" w:rsidP="00EB509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Includes a link to the advertiser’s preferred website </w:t>
      </w:r>
    </w:p>
    <w:p w14:paraId="6F30D6CB" w14:textId="77777777" w:rsidR="00EB5090" w:rsidRPr="00EB5090" w:rsidRDefault="00EB5090" w:rsidP="00EB5090">
      <w:pPr>
        <w:rPr>
          <w:lang w:val="en-US"/>
        </w:rPr>
      </w:pPr>
    </w:p>
    <w:p w14:paraId="1361C0A6" w14:textId="3F8C4A87" w:rsidR="00327E52" w:rsidRPr="00EB5090" w:rsidRDefault="00327E52" w:rsidP="00327E52">
      <w:pPr>
        <w:rPr>
          <w:b/>
          <w:bCs/>
          <w:sz w:val="28"/>
          <w:szCs w:val="28"/>
          <w:lang w:val="en-US"/>
        </w:rPr>
      </w:pPr>
      <w:r w:rsidRPr="00EB5090">
        <w:rPr>
          <w:b/>
          <w:bCs/>
          <w:sz w:val="28"/>
          <w:szCs w:val="28"/>
          <w:lang w:val="en-US"/>
        </w:rPr>
        <w:t xml:space="preserve">SOCIAL MEDIA </w:t>
      </w:r>
    </w:p>
    <w:p w14:paraId="0DBDBE10" w14:textId="2243530E" w:rsidR="00EB5090" w:rsidRDefault="00EB5090" w:rsidP="00327E52">
      <w:pPr>
        <w:rPr>
          <w:lang w:val="en-US"/>
        </w:rPr>
      </w:pPr>
      <w:r>
        <w:rPr>
          <w:lang w:val="en-US"/>
        </w:rPr>
        <w:t xml:space="preserve">(Facebook: +3300 followers, Instagram +2100 followers) </w:t>
      </w:r>
    </w:p>
    <w:p w14:paraId="7EEB693F" w14:textId="4432C04D" w:rsidR="00EB5090" w:rsidRPr="00EB5090" w:rsidRDefault="00EB5090" w:rsidP="00327E52">
      <w:pPr>
        <w:rPr>
          <w:b/>
          <w:bCs/>
          <w:lang w:val="en-US"/>
        </w:rPr>
      </w:pPr>
      <w:r w:rsidRPr="00EB5090">
        <w:rPr>
          <w:b/>
          <w:bCs/>
          <w:lang w:val="en-US"/>
        </w:rPr>
        <w:t>Advertisement Space – one post/reel on Facebook and Instagram</w:t>
      </w:r>
    </w:p>
    <w:p w14:paraId="6CEC9F60" w14:textId="0390A806" w:rsidR="00EB5090" w:rsidRDefault="00EB5090" w:rsidP="00EB509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340€ / post </w:t>
      </w:r>
    </w:p>
    <w:p w14:paraId="66346702" w14:textId="605E4119" w:rsidR="00EB5090" w:rsidRDefault="00EB5090" w:rsidP="00EB509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Video, image or link with the advertiser’s preferred caption </w:t>
      </w:r>
    </w:p>
    <w:p w14:paraId="27BC79C7" w14:textId="5244E6F5" w:rsidR="00EB5090" w:rsidRDefault="00EB5090" w:rsidP="00EB509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Max. 300 characters </w:t>
      </w:r>
    </w:p>
    <w:p w14:paraId="698E9DF4" w14:textId="46EB8774" w:rsidR="00EB5090" w:rsidRDefault="00EB5090" w:rsidP="00EB509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Image format: jpg/</w:t>
      </w:r>
      <w:proofErr w:type="spellStart"/>
      <w:r>
        <w:rPr>
          <w:lang w:val="en-US"/>
        </w:rPr>
        <w:t>png</w:t>
      </w:r>
      <w:proofErr w:type="spellEnd"/>
      <w:r>
        <w:rPr>
          <w:lang w:val="en-US"/>
        </w:rPr>
        <w:t xml:space="preserve"> </w:t>
      </w:r>
    </w:p>
    <w:p w14:paraId="3B572A91" w14:textId="57E99BF1" w:rsidR="00EB5090" w:rsidRDefault="00EB5090" w:rsidP="00EB509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Image, text and possible link must be delivered three business days before the desired publication date. </w:t>
      </w:r>
    </w:p>
    <w:p w14:paraId="667718D2" w14:textId="77777777" w:rsidR="00EB5090" w:rsidRPr="00EB5090" w:rsidRDefault="00EB5090" w:rsidP="00EB5090">
      <w:pPr>
        <w:rPr>
          <w:lang w:val="en-US"/>
        </w:rPr>
      </w:pPr>
    </w:p>
    <w:p w14:paraId="0E3D9EE7" w14:textId="77777777" w:rsidR="00327E52" w:rsidRPr="00327E52" w:rsidRDefault="00327E52" w:rsidP="00327E52">
      <w:pPr>
        <w:rPr>
          <w:lang w:val="en-US"/>
        </w:rPr>
      </w:pPr>
    </w:p>
    <w:p w14:paraId="473C6602" w14:textId="77777777" w:rsidR="00327E52" w:rsidRPr="00327E52" w:rsidRDefault="00327E52" w:rsidP="00327E52">
      <w:pPr>
        <w:rPr>
          <w:lang w:val="en-US"/>
        </w:rPr>
      </w:pPr>
    </w:p>
    <w:p w14:paraId="3F12FCD8" w14:textId="77777777" w:rsidR="00B23CA4" w:rsidRPr="00B23CA4" w:rsidRDefault="00B23CA4" w:rsidP="00064CE7">
      <w:pPr>
        <w:rPr>
          <w:lang w:val="en-US"/>
        </w:rPr>
      </w:pPr>
    </w:p>
    <w:sectPr w:rsidR="00B23CA4" w:rsidRPr="00B23CA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CDC1C"/>
    <w:multiLevelType w:val="hybridMultilevel"/>
    <w:tmpl w:val="7F94D402"/>
    <w:lvl w:ilvl="0" w:tplc="0EE8592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CFAC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500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22A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9EED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DEA9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B8A6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647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564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2C061"/>
    <w:multiLevelType w:val="hybridMultilevel"/>
    <w:tmpl w:val="B0D66CF8"/>
    <w:lvl w:ilvl="0" w:tplc="D63EAB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E2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42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72A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26C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D8C2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661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B6C9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4CFF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0ACBD"/>
    <w:multiLevelType w:val="hybridMultilevel"/>
    <w:tmpl w:val="BFD630C8"/>
    <w:lvl w:ilvl="0" w:tplc="B6E03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763D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A879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009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343A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348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AB3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E437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E22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696B0"/>
    <w:multiLevelType w:val="hybridMultilevel"/>
    <w:tmpl w:val="A8FC7286"/>
    <w:lvl w:ilvl="0" w:tplc="E86038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C8A7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A80B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08C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F4A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60EF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3CE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CBC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E0B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F6E9A"/>
    <w:multiLevelType w:val="hybridMultilevel"/>
    <w:tmpl w:val="DFFEB71C"/>
    <w:lvl w:ilvl="0" w:tplc="376C74A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102D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B2F6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4C5F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38B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9A4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5AD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28CE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D24C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61387"/>
    <w:multiLevelType w:val="multilevel"/>
    <w:tmpl w:val="BAF4B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C03E4"/>
    <w:multiLevelType w:val="multilevel"/>
    <w:tmpl w:val="ED2A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8F68F9"/>
    <w:multiLevelType w:val="hybridMultilevel"/>
    <w:tmpl w:val="1BD2901E"/>
    <w:lvl w:ilvl="0" w:tplc="704EEBD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53AC1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F27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72D1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FA72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6ED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8A78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B23F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D82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75856"/>
    <w:multiLevelType w:val="hybridMultilevel"/>
    <w:tmpl w:val="9F7CDFD8"/>
    <w:lvl w:ilvl="0" w:tplc="020848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9EA7C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AEF2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A26C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A4E9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E695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6A58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BAA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0884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9D3E3"/>
    <w:multiLevelType w:val="hybridMultilevel"/>
    <w:tmpl w:val="E1C6E956"/>
    <w:lvl w:ilvl="0" w:tplc="20E094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2527F3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B1AED2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90CBD9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5451E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DA6A8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0160AC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5B8AC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4BAA44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32CA36"/>
    <w:multiLevelType w:val="hybridMultilevel"/>
    <w:tmpl w:val="EF60FC42"/>
    <w:lvl w:ilvl="0" w:tplc="08E69C0C">
      <w:start w:val="1"/>
      <w:numFmt w:val="decimal"/>
      <w:lvlText w:val="%1."/>
      <w:lvlJc w:val="left"/>
      <w:pPr>
        <w:ind w:left="720" w:hanging="360"/>
      </w:pPr>
    </w:lvl>
    <w:lvl w:ilvl="1" w:tplc="F0046148">
      <w:start w:val="1"/>
      <w:numFmt w:val="lowerLetter"/>
      <w:lvlText w:val="%2."/>
      <w:lvlJc w:val="left"/>
      <w:pPr>
        <w:ind w:left="1440" w:hanging="360"/>
      </w:pPr>
    </w:lvl>
    <w:lvl w:ilvl="2" w:tplc="9A4A7BF6">
      <w:start w:val="1"/>
      <w:numFmt w:val="lowerRoman"/>
      <w:lvlText w:val="%3."/>
      <w:lvlJc w:val="right"/>
      <w:pPr>
        <w:ind w:left="2160" w:hanging="180"/>
      </w:pPr>
    </w:lvl>
    <w:lvl w:ilvl="3" w:tplc="292E3BF2">
      <w:start w:val="1"/>
      <w:numFmt w:val="decimal"/>
      <w:lvlText w:val="%4."/>
      <w:lvlJc w:val="left"/>
      <w:pPr>
        <w:ind w:left="2880" w:hanging="360"/>
      </w:pPr>
    </w:lvl>
    <w:lvl w:ilvl="4" w:tplc="170687EC">
      <w:start w:val="1"/>
      <w:numFmt w:val="lowerLetter"/>
      <w:lvlText w:val="%5."/>
      <w:lvlJc w:val="left"/>
      <w:pPr>
        <w:ind w:left="3600" w:hanging="360"/>
      </w:pPr>
    </w:lvl>
    <w:lvl w:ilvl="5" w:tplc="CD04C1AE">
      <w:start w:val="1"/>
      <w:numFmt w:val="lowerRoman"/>
      <w:lvlText w:val="%6."/>
      <w:lvlJc w:val="right"/>
      <w:pPr>
        <w:ind w:left="4320" w:hanging="180"/>
      </w:pPr>
    </w:lvl>
    <w:lvl w:ilvl="6" w:tplc="B54EFE14">
      <w:start w:val="1"/>
      <w:numFmt w:val="decimal"/>
      <w:lvlText w:val="%7."/>
      <w:lvlJc w:val="left"/>
      <w:pPr>
        <w:ind w:left="5040" w:hanging="360"/>
      </w:pPr>
    </w:lvl>
    <w:lvl w:ilvl="7" w:tplc="E4DA4170">
      <w:start w:val="1"/>
      <w:numFmt w:val="lowerLetter"/>
      <w:lvlText w:val="%8."/>
      <w:lvlJc w:val="left"/>
      <w:pPr>
        <w:ind w:left="5760" w:hanging="360"/>
      </w:pPr>
    </w:lvl>
    <w:lvl w:ilvl="8" w:tplc="EE02612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0696D"/>
    <w:multiLevelType w:val="hybridMultilevel"/>
    <w:tmpl w:val="64E6391A"/>
    <w:lvl w:ilvl="0" w:tplc="FBEC3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440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D29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C8CD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5492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54B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A68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224A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0E3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70E613"/>
    <w:multiLevelType w:val="hybridMultilevel"/>
    <w:tmpl w:val="3148175A"/>
    <w:lvl w:ilvl="0" w:tplc="5B86A3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AECC2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06F0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6445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4A1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BA6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8C4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7A71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AE5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422AF"/>
    <w:multiLevelType w:val="multilevel"/>
    <w:tmpl w:val="7EC0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EC94C9"/>
    <w:multiLevelType w:val="hybridMultilevel"/>
    <w:tmpl w:val="40D48FE8"/>
    <w:lvl w:ilvl="0" w:tplc="52866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4232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FC5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1C4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DC13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3C9B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0EB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3E09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8E4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320544"/>
    <w:multiLevelType w:val="hybridMultilevel"/>
    <w:tmpl w:val="D5A22506"/>
    <w:lvl w:ilvl="0" w:tplc="E5160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06DC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3825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68C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6E1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C4A4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5472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F82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364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A19140"/>
    <w:multiLevelType w:val="hybridMultilevel"/>
    <w:tmpl w:val="9F76EE0C"/>
    <w:lvl w:ilvl="0" w:tplc="CB1A5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18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44B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8084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8EA9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6E4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A6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271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EA9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FD0545"/>
    <w:multiLevelType w:val="hybridMultilevel"/>
    <w:tmpl w:val="1A708178"/>
    <w:lvl w:ilvl="0" w:tplc="51B2AE2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25E9E1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EB422D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D3E0E4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EDAFEE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E92E93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FAE9A0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3AAA61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7B0A25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D6C266"/>
    <w:multiLevelType w:val="hybridMultilevel"/>
    <w:tmpl w:val="22E62088"/>
    <w:lvl w:ilvl="0" w:tplc="4E2A1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BC93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7033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C4AE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5A3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260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7C27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8240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326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06DD2"/>
    <w:multiLevelType w:val="multilevel"/>
    <w:tmpl w:val="A6D83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C947E0"/>
    <w:multiLevelType w:val="hybridMultilevel"/>
    <w:tmpl w:val="F1A27A56"/>
    <w:lvl w:ilvl="0" w:tplc="C1683468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DDDE2428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5AB67EBA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4320A7A6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313664FA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5EC6318A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1940B14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4BF69D76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24D0A074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7DFF1BE0"/>
    <w:multiLevelType w:val="hybridMultilevel"/>
    <w:tmpl w:val="F45AE2F6"/>
    <w:lvl w:ilvl="0" w:tplc="84367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141E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508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A86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A7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AEA6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E23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EEAC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E6D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277701">
    <w:abstractNumId w:val="16"/>
  </w:num>
  <w:num w:numId="2" w16cid:durableId="1769303774">
    <w:abstractNumId w:val="2"/>
  </w:num>
  <w:num w:numId="3" w16cid:durableId="1756781520">
    <w:abstractNumId w:val="21"/>
  </w:num>
  <w:num w:numId="4" w16cid:durableId="1443379206">
    <w:abstractNumId w:val="8"/>
  </w:num>
  <w:num w:numId="5" w16cid:durableId="299196024">
    <w:abstractNumId w:val="14"/>
  </w:num>
  <w:num w:numId="6" w16cid:durableId="2051418335">
    <w:abstractNumId w:val="15"/>
  </w:num>
  <w:num w:numId="7" w16cid:durableId="41364346">
    <w:abstractNumId w:val="9"/>
  </w:num>
  <w:num w:numId="8" w16cid:durableId="1572698045">
    <w:abstractNumId w:val="3"/>
  </w:num>
  <w:num w:numId="9" w16cid:durableId="1843156954">
    <w:abstractNumId w:val="20"/>
  </w:num>
  <w:num w:numId="10" w16cid:durableId="1800493675">
    <w:abstractNumId w:val="12"/>
  </w:num>
  <w:num w:numId="11" w16cid:durableId="2092576685">
    <w:abstractNumId w:val="7"/>
  </w:num>
  <w:num w:numId="12" w16cid:durableId="351958249">
    <w:abstractNumId w:val="17"/>
  </w:num>
  <w:num w:numId="13" w16cid:durableId="127169593">
    <w:abstractNumId w:val="11"/>
  </w:num>
  <w:num w:numId="14" w16cid:durableId="149254474">
    <w:abstractNumId w:val="1"/>
  </w:num>
  <w:num w:numId="15" w16cid:durableId="1299217305">
    <w:abstractNumId w:val="18"/>
  </w:num>
  <w:num w:numId="16" w16cid:durableId="701829214">
    <w:abstractNumId w:val="4"/>
  </w:num>
  <w:num w:numId="17" w16cid:durableId="610629095">
    <w:abstractNumId w:val="10"/>
  </w:num>
  <w:num w:numId="18" w16cid:durableId="684478980">
    <w:abstractNumId w:val="0"/>
  </w:num>
  <w:num w:numId="19" w16cid:durableId="1279529670">
    <w:abstractNumId w:val="5"/>
  </w:num>
  <w:num w:numId="20" w16cid:durableId="979118028">
    <w:abstractNumId w:val="13"/>
  </w:num>
  <w:num w:numId="21" w16cid:durableId="1421180163">
    <w:abstractNumId w:val="19"/>
  </w:num>
  <w:num w:numId="22" w16cid:durableId="15840214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8C"/>
    <w:rsid w:val="00051B85"/>
    <w:rsid w:val="00064CE7"/>
    <w:rsid w:val="00131DE0"/>
    <w:rsid w:val="00152EA9"/>
    <w:rsid w:val="002D2924"/>
    <w:rsid w:val="00327E52"/>
    <w:rsid w:val="00366BBD"/>
    <w:rsid w:val="00370B89"/>
    <w:rsid w:val="00507BBA"/>
    <w:rsid w:val="00767B27"/>
    <w:rsid w:val="00844A32"/>
    <w:rsid w:val="00945F3A"/>
    <w:rsid w:val="00B23CA4"/>
    <w:rsid w:val="00B772D7"/>
    <w:rsid w:val="00E8237B"/>
    <w:rsid w:val="00EA31D6"/>
    <w:rsid w:val="00EB5090"/>
    <w:rsid w:val="00F9688C"/>
    <w:rsid w:val="010C2EAB"/>
    <w:rsid w:val="01D5D616"/>
    <w:rsid w:val="02C4BCC0"/>
    <w:rsid w:val="032653AD"/>
    <w:rsid w:val="03788B60"/>
    <w:rsid w:val="03C2477E"/>
    <w:rsid w:val="03E51C43"/>
    <w:rsid w:val="041F131C"/>
    <w:rsid w:val="04806D39"/>
    <w:rsid w:val="048C5951"/>
    <w:rsid w:val="049CA6D4"/>
    <w:rsid w:val="05A078E3"/>
    <w:rsid w:val="070F87DC"/>
    <w:rsid w:val="0820001F"/>
    <w:rsid w:val="08AF6C36"/>
    <w:rsid w:val="090991A6"/>
    <w:rsid w:val="0B9479C7"/>
    <w:rsid w:val="0C83BBEC"/>
    <w:rsid w:val="0C8B64EF"/>
    <w:rsid w:val="0CA77AE3"/>
    <w:rsid w:val="0CDD924B"/>
    <w:rsid w:val="0D3BB24B"/>
    <w:rsid w:val="0D9D36A4"/>
    <w:rsid w:val="0DA2BD2F"/>
    <w:rsid w:val="0DA9F60E"/>
    <w:rsid w:val="0E2BDB69"/>
    <w:rsid w:val="0E85FEAE"/>
    <w:rsid w:val="0EA86931"/>
    <w:rsid w:val="10B2AB74"/>
    <w:rsid w:val="11007BE5"/>
    <w:rsid w:val="115830B1"/>
    <w:rsid w:val="11CF818E"/>
    <w:rsid w:val="1256933A"/>
    <w:rsid w:val="129424FE"/>
    <w:rsid w:val="132FE7EE"/>
    <w:rsid w:val="133033B0"/>
    <w:rsid w:val="1342331D"/>
    <w:rsid w:val="13DDD0EA"/>
    <w:rsid w:val="14724673"/>
    <w:rsid w:val="14EC862D"/>
    <w:rsid w:val="14EF115D"/>
    <w:rsid w:val="166CA6FC"/>
    <w:rsid w:val="16A8CB29"/>
    <w:rsid w:val="1711B8EB"/>
    <w:rsid w:val="17272161"/>
    <w:rsid w:val="175607D7"/>
    <w:rsid w:val="17A4DA81"/>
    <w:rsid w:val="17DC10BC"/>
    <w:rsid w:val="18522571"/>
    <w:rsid w:val="186CD2C5"/>
    <w:rsid w:val="18FDFB13"/>
    <w:rsid w:val="193280CF"/>
    <w:rsid w:val="19821A09"/>
    <w:rsid w:val="19CFDEDF"/>
    <w:rsid w:val="1A61BD03"/>
    <w:rsid w:val="1AA0C5F0"/>
    <w:rsid w:val="1AD12A4F"/>
    <w:rsid w:val="1AD447E5"/>
    <w:rsid w:val="1BBA5047"/>
    <w:rsid w:val="1C112002"/>
    <w:rsid w:val="1C694224"/>
    <w:rsid w:val="1D2B7882"/>
    <w:rsid w:val="1D96C13C"/>
    <w:rsid w:val="1DAA7FAE"/>
    <w:rsid w:val="1E277706"/>
    <w:rsid w:val="1E82BB6A"/>
    <w:rsid w:val="1E9BA901"/>
    <w:rsid w:val="1ED84B5D"/>
    <w:rsid w:val="1FC03CE5"/>
    <w:rsid w:val="2142F61D"/>
    <w:rsid w:val="21B7C25C"/>
    <w:rsid w:val="21C7C8F7"/>
    <w:rsid w:val="2336819D"/>
    <w:rsid w:val="233DE045"/>
    <w:rsid w:val="234946B3"/>
    <w:rsid w:val="237EE7AC"/>
    <w:rsid w:val="248A3021"/>
    <w:rsid w:val="253C2B0B"/>
    <w:rsid w:val="254416B1"/>
    <w:rsid w:val="25880F82"/>
    <w:rsid w:val="25BF091D"/>
    <w:rsid w:val="26A74B7C"/>
    <w:rsid w:val="26CA1227"/>
    <w:rsid w:val="276FD4DA"/>
    <w:rsid w:val="277CF1FD"/>
    <w:rsid w:val="28095798"/>
    <w:rsid w:val="280FF1C5"/>
    <w:rsid w:val="285AB134"/>
    <w:rsid w:val="28C503CC"/>
    <w:rsid w:val="29A9F02A"/>
    <w:rsid w:val="29C26414"/>
    <w:rsid w:val="29DF7377"/>
    <w:rsid w:val="2A012D95"/>
    <w:rsid w:val="2A7A6C3B"/>
    <w:rsid w:val="2AFCA12C"/>
    <w:rsid w:val="2C16EDFF"/>
    <w:rsid w:val="2D0E5944"/>
    <w:rsid w:val="2D7F3FEC"/>
    <w:rsid w:val="2DA7E07F"/>
    <w:rsid w:val="2DC89187"/>
    <w:rsid w:val="2E559AA0"/>
    <w:rsid w:val="2EC5FF23"/>
    <w:rsid w:val="2F0D0D86"/>
    <w:rsid w:val="2FC0853A"/>
    <w:rsid w:val="2FF43D22"/>
    <w:rsid w:val="3033C8BA"/>
    <w:rsid w:val="31DF6A68"/>
    <w:rsid w:val="31E012FA"/>
    <w:rsid w:val="324874C0"/>
    <w:rsid w:val="3330C5D0"/>
    <w:rsid w:val="3410C97F"/>
    <w:rsid w:val="34F34488"/>
    <w:rsid w:val="356CB598"/>
    <w:rsid w:val="3574EB31"/>
    <w:rsid w:val="363139F2"/>
    <w:rsid w:val="36427139"/>
    <w:rsid w:val="367911CC"/>
    <w:rsid w:val="38369B2C"/>
    <w:rsid w:val="38B65C20"/>
    <w:rsid w:val="38CDB5EE"/>
    <w:rsid w:val="38E1CF13"/>
    <w:rsid w:val="38FBDB07"/>
    <w:rsid w:val="392A587C"/>
    <w:rsid w:val="3981C553"/>
    <w:rsid w:val="3A92EFAE"/>
    <w:rsid w:val="3B18C761"/>
    <w:rsid w:val="3CEF8D64"/>
    <w:rsid w:val="3D8CC7BC"/>
    <w:rsid w:val="3DA0D3BE"/>
    <w:rsid w:val="3E33F088"/>
    <w:rsid w:val="3E784BC8"/>
    <w:rsid w:val="3EE2AD1B"/>
    <w:rsid w:val="3F9064FB"/>
    <w:rsid w:val="3F9EC95D"/>
    <w:rsid w:val="3FC8E48C"/>
    <w:rsid w:val="3FECEB5C"/>
    <w:rsid w:val="4153C730"/>
    <w:rsid w:val="416BF532"/>
    <w:rsid w:val="418E8ED3"/>
    <w:rsid w:val="41FA1DF6"/>
    <w:rsid w:val="42A6A785"/>
    <w:rsid w:val="43FE6C4C"/>
    <w:rsid w:val="44495CEA"/>
    <w:rsid w:val="44857C21"/>
    <w:rsid w:val="44D49749"/>
    <w:rsid w:val="452DC5C8"/>
    <w:rsid w:val="45874989"/>
    <w:rsid w:val="46BB2661"/>
    <w:rsid w:val="48D4E187"/>
    <w:rsid w:val="48FCB1AA"/>
    <w:rsid w:val="495AAE48"/>
    <w:rsid w:val="49B5BC80"/>
    <w:rsid w:val="49DBCE37"/>
    <w:rsid w:val="4A05C278"/>
    <w:rsid w:val="4A0805F6"/>
    <w:rsid w:val="4A9A1BD4"/>
    <w:rsid w:val="4AD25F29"/>
    <w:rsid w:val="4AECBBE9"/>
    <w:rsid w:val="4C8BE9B4"/>
    <w:rsid w:val="4CDDED2D"/>
    <w:rsid w:val="4D95BFEB"/>
    <w:rsid w:val="4DAB88AA"/>
    <w:rsid w:val="4E34639F"/>
    <w:rsid w:val="4E44D3BE"/>
    <w:rsid w:val="4E8C723A"/>
    <w:rsid w:val="4E8E4C05"/>
    <w:rsid w:val="4F078070"/>
    <w:rsid w:val="4F55D490"/>
    <w:rsid w:val="50292042"/>
    <w:rsid w:val="50EDD62D"/>
    <w:rsid w:val="51E7FBF8"/>
    <w:rsid w:val="521BF603"/>
    <w:rsid w:val="5245096C"/>
    <w:rsid w:val="52F06E14"/>
    <w:rsid w:val="5440679F"/>
    <w:rsid w:val="544D82D6"/>
    <w:rsid w:val="55382B20"/>
    <w:rsid w:val="55F54637"/>
    <w:rsid w:val="56864170"/>
    <w:rsid w:val="56C3E2EC"/>
    <w:rsid w:val="56CB8D21"/>
    <w:rsid w:val="5773A393"/>
    <w:rsid w:val="577C5B4E"/>
    <w:rsid w:val="57B16F74"/>
    <w:rsid w:val="57C42248"/>
    <w:rsid w:val="57F7DAFD"/>
    <w:rsid w:val="595D1D5C"/>
    <w:rsid w:val="597E1218"/>
    <w:rsid w:val="599E44D9"/>
    <w:rsid w:val="59EC5D06"/>
    <w:rsid w:val="5B8BF12D"/>
    <w:rsid w:val="5BB2ADEC"/>
    <w:rsid w:val="5C32375C"/>
    <w:rsid w:val="5D28F4D3"/>
    <w:rsid w:val="5D582B31"/>
    <w:rsid w:val="5E6D07E2"/>
    <w:rsid w:val="5EBB49D2"/>
    <w:rsid w:val="5EEBBC21"/>
    <w:rsid w:val="5F149EAD"/>
    <w:rsid w:val="5F2EF58E"/>
    <w:rsid w:val="5F528FB7"/>
    <w:rsid w:val="5F8700F8"/>
    <w:rsid w:val="5FF4CBB8"/>
    <w:rsid w:val="5FFE0BD4"/>
    <w:rsid w:val="6045B474"/>
    <w:rsid w:val="605BA4D0"/>
    <w:rsid w:val="60E1C5D5"/>
    <w:rsid w:val="6255777F"/>
    <w:rsid w:val="6335C43C"/>
    <w:rsid w:val="63D60732"/>
    <w:rsid w:val="649C5073"/>
    <w:rsid w:val="650E516E"/>
    <w:rsid w:val="65949656"/>
    <w:rsid w:val="660219CC"/>
    <w:rsid w:val="66589373"/>
    <w:rsid w:val="6686FF02"/>
    <w:rsid w:val="66E025B3"/>
    <w:rsid w:val="6715D928"/>
    <w:rsid w:val="67F83DC7"/>
    <w:rsid w:val="681C5314"/>
    <w:rsid w:val="6833856A"/>
    <w:rsid w:val="6A0CE13C"/>
    <w:rsid w:val="6A74F554"/>
    <w:rsid w:val="6AB9FE05"/>
    <w:rsid w:val="6B12FCAA"/>
    <w:rsid w:val="6B47F21D"/>
    <w:rsid w:val="6CD7B9C9"/>
    <w:rsid w:val="6CEFBDD6"/>
    <w:rsid w:val="6D730CF8"/>
    <w:rsid w:val="6E6A2B21"/>
    <w:rsid w:val="6E7D3798"/>
    <w:rsid w:val="6ED8E5F5"/>
    <w:rsid w:val="6EFDA6D3"/>
    <w:rsid w:val="6FFBF480"/>
    <w:rsid w:val="70477295"/>
    <w:rsid w:val="709C265D"/>
    <w:rsid w:val="71AC956B"/>
    <w:rsid w:val="7221EA97"/>
    <w:rsid w:val="72642A5C"/>
    <w:rsid w:val="73D578B6"/>
    <w:rsid w:val="74158CEF"/>
    <w:rsid w:val="7498DB6E"/>
    <w:rsid w:val="74C268BA"/>
    <w:rsid w:val="75080465"/>
    <w:rsid w:val="75B9C5A3"/>
    <w:rsid w:val="75CF57C4"/>
    <w:rsid w:val="762C77C8"/>
    <w:rsid w:val="764E2AA7"/>
    <w:rsid w:val="778648B7"/>
    <w:rsid w:val="7810F569"/>
    <w:rsid w:val="7825C07C"/>
    <w:rsid w:val="78DFCD0E"/>
    <w:rsid w:val="78E9181D"/>
    <w:rsid w:val="78FAAF78"/>
    <w:rsid w:val="7B175256"/>
    <w:rsid w:val="7B785ED4"/>
    <w:rsid w:val="7BAAA827"/>
    <w:rsid w:val="7C160807"/>
    <w:rsid w:val="7CD2A70C"/>
    <w:rsid w:val="7CDBBAB3"/>
    <w:rsid w:val="7DE934A4"/>
    <w:rsid w:val="7F05948F"/>
    <w:rsid w:val="7F27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30D64"/>
  <w15:chartTrackingRefBased/>
  <w15:docId w15:val="{496DB74B-4DD5-0A43-A049-6C940649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96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96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96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96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96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96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96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96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96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96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96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96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9688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9688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9688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9688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9688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9688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96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96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96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96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96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9688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9688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9688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96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9688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9688C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57C42248"/>
    <w:rPr>
      <w:color w:val="467886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23C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42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9E23D60BD261541B7F22E6E06875565" ma:contentTypeVersion="18" ma:contentTypeDescription="Luo uusi asiakirja." ma:contentTypeScope="" ma:versionID="5e33d59670882f66b33cd850e24e945b">
  <xsd:schema xmlns:xsd="http://www.w3.org/2001/XMLSchema" xmlns:xs="http://www.w3.org/2001/XMLSchema" xmlns:p="http://schemas.microsoft.com/office/2006/metadata/properties" xmlns:ns2="69ca37bb-f7dc-4886-97c9-9af66b599288" xmlns:ns3="ed64d88e-65be-408a-85b0-723bca1f1480" targetNamespace="http://schemas.microsoft.com/office/2006/metadata/properties" ma:root="true" ma:fieldsID="410100410451b7bec717d86a3537260c" ns2:_="" ns3:_="">
    <xsd:import namespace="69ca37bb-f7dc-4886-97c9-9af66b599288"/>
    <xsd:import namespace="ed64d88e-65be-408a-85b0-723bca1f1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a37bb-f7dc-4886-97c9-9af66b599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4d88e-65be-408a-85b0-723bca1f1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3324d8-5aac-4b93-9866-bd93a7908832}" ma:internalName="TaxCatchAll" ma:showField="CatchAllData" ma:web="ed64d88e-65be-408a-85b0-723bca1f1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64d88e-65be-408a-85b0-723bca1f1480" xsi:nil="true"/>
    <lcf76f155ced4ddcb4097134ff3c332f xmlns="69ca37bb-f7dc-4886-97c9-9af66b5992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1B17D4-A7D9-41C6-87AD-AF190C9B41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80F9DB-08F8-4D9E-A811-036D5202E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ca37bb-f7dc-4886-97c9-9af66b599288"/>
    <ds:schemaRef ds:uri="ed64d88e-65be-408a-85b0-723bca1f1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16783F-7C0D-48B5-93D0-389ADE9075F2}">
  <ds:schemaRefs>
    <ds:schemaRef ds:uri="http://schemas.microsoft.com/office/2006/metadata/properties"/>
    <ds:schemaRef ds:uri="http://schemas.microsoft.com/office/infopath/2007/PartnerControls"/>
    <ds:schemaRef ds:uri="ed64d88e-65be-408a-85b0-723bca1f1480"/>
    <ds:schemaRef ds:uri="69ca37bb-f7dc-4886-97c9-9af66b5992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541</Words>
  <Characters>4386</Characters>
  <Application>Microsoft Office Word</Application>
  <DocSecurity>0</DocSecurity>
  <Lines>36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Turun Yrittäjät ry - Karoliine Sirvidas</dc:creator>
  <cp:keywords/>
  <dc:description/>
  <cp:lastModifiedBy>Hallik Kelly</cp:lastModifiedBy>
  <cp:revision>2</cp:revision>
  <dcterms:created xsi:type="dcterms:W3CDTF">2026-06-01T07:09:00Z</dcterms:created>
  <dcterms:modified xsi:type="dcterms:W3CDTF">2026-06-01T07:09:00Z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0x01010019E23D60BD261541B7F22E6E06875565</vt:lpwstr>
  </property>
  <property fmtid="{D5CDD505-2E9C-101B-9397-08002B2CF9AE}" pid="3" name="MediaServiceImageTags">
    <vt:lpwstr/>
  </property>
</Properties>
</file>