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7FD2" w14:textId="0B5FEED3" w:rsidR="00406B0A" w:rsidRPr="0066383D" w:rsidRDefault="0066383D">
      <w:pPr>
        <w:rPr>
          <w:b/>
          <w:bCs/>
        </w:rPr>
      </w:pPr>
      <w:r w:rsidRPr="0066383D">
        <w:rPr>
          <w:b/>
          <w:bCs/>
        </w:rPr>
        <w:t xml:space="preserve">Yrittäjien iltakahvit </w:t>
      </w:r>
    </w:p>
    <w:p w14:paraId="5B199BDC" w14:textId="2CF3AE08" w:rsidR="0066383D" w:rsidRDefault="0066383D">
      <w:r>
        <w:t xml:space="preserve">Tiistaina 23.4.2024 </w:t>
      </w:r>
      <w:proofErr w:type="gramStart"/>
      <w:r>
        <w:t>klo 17-19</w:t>
      </w:r>
      <w:proofErr w:type="gramEnd"/>
      <w:r>
        <w:t xml:space="preserve">.  Kunnantalon edustustila, 3 kerros. </w:t>
      </w:r>
      <w:proofErr w:type="spellStart"/>
      <w:r w:rsidR="00BF5E0E">
        <w:t>Heikinkuja</w:t>
      </w:r>
      <w:proofErr w:type="spellEnd"/>
      <w:r w:rsidR="00BF5E0E">
        <w:t xml:space="preserve"> 4, Mäntsälä</w:t>
      </w:r>
    </w:p>
    <w:p w14:paraId="50460F58" w14:textId="22FB2961" w:rsidR="0066383D" w:rsidRDefault="0066383D" w:rsidP="0066383D">
      <w:r>
        <w:t>Hyvät yrittäjäystävät,</w:t>
      </w:r>
    </w:p>
    <w:p w14:paraId="2553ABA5" w14:textId="77777777" w:rsidR="0066383D" w:rsidRDefault="0066383D" w:rsidP="0066383D">
      <w:r>
        <w:t xml:space="preserve">Kutsumme teidät mukaan rentoon ja inspiroivaan tapahtumaan - </w:t>
      </w:r>
      <w:r w:rsidRPr="0066383D">
        <w:rPr>
          <w:b/>
          <w:bCs/>
        </w:rPr>
        <w:t>Yrittäjien Iltakahveille!</w:t>
      </w:r>
      <w:r>
        <w:t xml:space="preserve"> </w:t>
      </w:r>
    </w:p>
    <w:p w14:paraId="2FCAEB6C" w14:textId="16A12048" w:rsidR="0066383D" w:rsidRDefault="0066383D" w:rsidP="0066383D">
      <w:r>
        <w:t>Iltakahvien aiheen on kunnan h</w:t>
      </w:r>
      <w:r w:rsidRPr="0066383D">
        <w:t>ankintapalvelu</w:t>
      </w:r>
      <w:r>
        <w:t>t</w:t>
      </w:r>
      <w:r w:rsidRPr="0066383D">
        <w:t>, hankintakäytäntöjen ja tämän vuoden hankintasuunnitelma</w:t>
      </w:r>
      <w:r>
        <w:t>: Tätä tulee esittelemään Mäntsälän kunnan hankinta-asiantuntija Jenni Niiranen-</w:t>
      </w:r>
      <w:proofErr w:type="spellStart"/>
      <w:r>
        <w:t>Rokkila</w:t>
      </w:r>
      <w:proofErr w:type="spellEnd"/>
      <w:r>
        <w:t>.</w:t>
      </w:r>
    </w:p>
    <w:p w14:paraId="25B6AD0F" w14:textId="0671C21B" w:rsidR="0066383D" w:rsidRDefault="0066383D" w:rsidP="0066383D">
      <w:r>
        <w:t>Tilaisuudessa nauti</w:t>
      </w:r>
      <w:r w:rsidR="00BF5E0E">
        <w:t>taan kahvin lisäksi</w:t>
      </w:r>
      <w:r>
        <w:t xml:space="preserve"> hyvästä seurasta, jaamme kokemuksia ja verkostoidutaan yhteisen intohimon äärellä - yrittäjyyden!</w:t>
      </w:r>
    </w:p>
    <w:p w14:paraId="37885F8D" w14:textId="421742E6" w:rsidR="0066383D" w:rsidRDefault="0066383D" w:rsidP="0066383D">
      <w:r>
        <w:t>Tämä on loistava tilaisuus tavata muita paikallisia yrittäjiä, jakaa ideoita ja saada uusia näkökulmia omalle liiketoiminnallesi. Iltakahvit tarjoavat rennon ympäristön, jossa voimme rentoutua ja vaihtaa ajatuksia.</w:t>
      </w:r>
    </w:p>
    <w:p w14:paraId="76898630" w14:textId="75B8E11E" w:rsidR="0066383D" w:rsidRDefault="0066383D" w:rsidP="0066383D">
      <w:r>
        <w:t xml:space="preserve">Ilmoittauduthan mukaan viimeistään </w:t>
      </w:r>
      <w:r w:rsidR="001F63F9">
        <w:t>22.4.2024,</w:t>
      </w:r>
      <w:r>
        <w:t xml:space="preserve"> jotta voimme varmistaa tarjoiluja kaikille. </w:t>
      </w:r>
      <w:hyperlink r:id="rId4" w:history="1">
        <w:r w:rsidR="001F63F9" w:rsidRPr="00945BE7">
          <w:rPr>
            <w:rStyle w:val="Hyperlinkki"/>
          </w:rPr>
          <w:t>mantsalan@yrittajat.fi</w:t>
        </w:r>
      </w:hyperlink>
      <w:r w:rsidR="001F63F9">
        <w:t>.  Eero Kokko 0400 492 110</w:t>
      </w:r>
    </w:p>
    <w:p w14:paraId="03ED8A72" w14:textId="6C2FCF43" w:rsidR="0066383D" w:rsidRDefault="0066383D" w:rsidP="0066383D">
      <w:r>
        <w:t>Ystävällisin terveisin</w:t>
      </w:r>
    </w:p>
    <w:p w14:paraId="0BB7D67D" w14:textId="1C63F769" w:rsidR="001F63F9" w:rsidRDefault="001F63F9" w:rsidP="0066383D">
      <w:r>
        <w:t xml:space="preserve">Mäntsälän Yrittäjät ry </w:t>
      </w:r>
    </w:p>
    <w:sectPr w:rsidR="001F63F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3D"/>
    <w:rsid w:val="001F63F9"/>
    <w:rsid w:val="00250A89"/>
    <w:rsid w:val="00406B0A"/>
    <w:rsid w:val="0066383D"/>
    <w:rsid w:val="00A45095"/>
    <w:rsid w:val="00B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9C52"/>
  <w15:chartTrackingRefBased/>
  <w15:docId w15:val="{6A9DFD5F-3AE3-4DE4-A6DE-EB70CFD6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638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638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638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638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638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638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638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6638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6638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638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638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638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6383D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6383D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6383D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6383D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6383D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6383D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6638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6638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638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6638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6638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66383D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66383D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66383D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6638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6383D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66383D"/>
    <w:rPr>
      <w:b/>
      <w:bCs/>
      <w:smallCaps/>
      <w:color w:val="0F4761" w:themeColor="accent1" w:themeShade="BF"/>
      <w:spacing w:val="5"/>
    </w:rPr>
  </w:style>
  <w:style w:type="character" w:styleId="Hyperlinkki">
    <w:name w:val="Hyperlink"/>
    <w:basedOn w:val="Kappaleenoletusfontti"/>
    <w:uiPriority w:val="99"/>
    <w:unhideWhenUsed/>
    <w:rsid w:val="001F63F9"/>
    <w:rPr>
      <w:color w:val="467886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F6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tsalan@yrittaja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889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Eero Kokko</dc:creator>
  <cp:keywords/>
  <dc:description/>
  <cp:lastModifiedBy>Maarit Puirava</cp:lastModifiedBy>
  <cp:revision>2</cp:revision>
  <dcterms:created xsi:type="dcterms:W3CDTF">2024-04-08T13:30:00Z</dcterms:created>
  <dcterms:modified xsi:type="dcterms:W3CDTF">2024-04-08T13:30:00Z</dcterms:modified>
</cp:coreProperties>
</file>